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0B64" w14:textId="77777777" w:rsidR="00D4564A" w:rsidRPr="00135ECC" w:rsidRDefault="00295E5B">
      <w:pPr>
        <w:pStyle w:val="20"/>
        <w:shd w:val="clear" w:color="auto" w:fill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7100EBC4" wp14:editId="4B61AF45">
            <wp:simplePos x="0" y="0"/>
            <wp:positionH relativeFrom="column">
              <wp:posOffset>4297680</wp:posOffset>
            </wp:positionH>
            <wp:positionV relativeFrom="paragraph">
              <wp:posOffset>-346075</wp:posOffset>
            </wp:positionV>
            <wp:extent cx="1628775" cy="1571625"/>
            <wp:effectExtent l="0" t="0" r="0" b="0"/>
            <wp:wrapNone/>
            <wp:docPr id="3" name="Рисунок 3" descr="C:\Users\glusk\OneDrive\Рабочий стол\печать подпись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usk\OneDrive\Рабочий стол\печать подпись\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ECC" w:rsidRPr="00135ECC">
        <w:rPr>
          <w:sz w:val="28"/>
          <w:szCs w:val="28"/>
        </w:rPr>
        <w:t>УТВЕРЖДАЮ</w:t>
      </w:r>
    </w:p>
    <w:p w14:paraId="0140EE7F" w14:textId="77777777" w:rsidR="00135ECC" w:rsidRPr="00135ECC" w:rsidRDefault="00135ECC">
      <w:pPr>
        <w:pStyle w:val="20"/>
        <w:shd w:val="clear" w:color="auto" w:fill="auto"/>
        <w:rPr>
          <w:sz w:val="28"/>
          <w:szCs w:val="28"/>
        </w:rPr>
      </w:pPr>
      <w:r w:rsidRPr="00135ECC">
        <w:rPr>
          <w:sz w:val="28"/>
          <w:szCs w:val="28"/>
        </w:rPr>
        <w:t>Главный врач</w:t>
      </w:r>
    </w:p>
    <w:p w14:paraId="330A3895" w14:textId="77777777" w:rsidR="00135ECC" w:rsidRDefault="00295E5B" w:rsidP="00135ECC">
      <w:pPr>
        <w:pStyle w:val="20"/>
        <w:shd w:val="clear" w:color="auto" w:fill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7D8DC7A6" wp14:editId="4331267D">
            <wp:simplePos x="0" y="0"/>
            <wp:positionH relativeFrom="column">
              <wp:posOffset>3240405</wp:posOffset>
            </wp:positionH>
            <wp:positionV relativeFrom="paragraph">
              <wp:posOffset>83820</wp:posOffset>
            </wp:positionV>
            <wp:extent cx="1304925" cy="752475"/>
            <wp:effectExtent l="19050" t="0" r="0" b="0"/>
            <wp:wrapNone/>
            <wp:docPr id="2" name="Рисунок 2" descr="C:\Users\glusk\OneDrive\Рабочий стол\печать подпись\Подпись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usk\OneDrive\Рабочий стол\печать подпись\Подпись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ECC" w:rsidRPr="00135ECC">
        <w:rPr>
          <w:sz w:val="28"/>
          <w:szCs w:val="28"/>
        </w:rPr>
        <w:t>УЗ «Глусский райЦГЭ»</w:t>
      </w:r>
    </w:p>
    <w:p w14:paraId="2A2979AF" w14:textId="77777777" w:rsidR="00135ECC" w:rsidRDefault="00135ECC" w:rsidP="00135ECC">
      <w:pPr>
        <w:pStyle w:val="2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__________Д.И. Тимченко</w:t>
      </w:r>
    </w:p>
    <w:p w14:paraId="142DED7B" w14:textId="36D77B90" w:rsidR="00135ECC" w:rsidRPr="00135ECC" w:rsidRDefault="00DF2B82" w:rsidP="00135ECC">
      <w:pPr>
        <w:pStyle w:val="2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B118E9">
        <w:rPr>
          <w:sz w:val="28"/>
          <w:szCs w:val="28"/>
        </w:rPr>
        <w:t>0</w:t>
      </w:r>
      <w:r w:rsidR="00237469">
        <w:rPr>
          <w:sz w:val="28"/>
          <w:szCs w:val="28"/>
        </w:rPr>
        <w:t>1</w:t>
      </w:r>
      <w:r w:rsidR="00135ECC">
        <w:rPr>
          <w:sz w:val="28"/>
          <w:szCs w:val="28"/>
        </w:rPr>
        <w:t xml:space="preserve">» </w:t>
      </w:r>
      <w:r w:rsidR="000043B5">
        <w:rPr>
          <w:sz w:val="28"/>
          <w:szCs w:val="28"/>
        </w:rPr>
        <w:t xml:space="preserve"> </w:t>
      </w:r>
      <w:r w:rsidR="00485CA9">
        <w:rPr>
          <w:sz w:val="28"/>
          <w:szCs w:val="28"/>
        </w:rPr>
        <w:t>декабря</w:t>
      </w:r>
      <w:proofErr w:type="gramEnd"/>
      <w:r w:rsidR="00193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3F1A">
        <w:rPr>
          <w:sz w:val="28"/>
          <w:szCs w:val="28"/>
        </w:rPr>
        <w:t>202</w:t>
      </w:r>
      <w:r w:rsidR="00720B0F">
        <w:rPr>
          <w:sz w:val="28"/>
          <w:szCs w:val="28"/>
        </w:rPr>
        <w:t>5</w:t>
      </w:r>
      <w:r w:rsidR="00135ECC">
        <w:rPr>
          <w:sz w:val="28"/>
          <w:szCs w:val="28"/>
        </w:rPr>
        <w:t>г.</w:t>
      </w:r>
    </w:p>
    <w:p w14:paraId="40FC3AAC" w14:textId="77777777" w:rsidR="00135ECC" w:rsidRPr="00135ECC" w:rsidRDefault="00135ECC" w:rsidP="00135ECC">
      <w:pPr>
        <w:pStyle w:val="20"/>
        <w:shd w:val="clear" w:color="auto" w:fill="auto"/>
        <w:rPr>
          <w:sz w:val="28"/>
          <w:szCs w:val="28"/>
        </w:rPr>
      </w:pPr>
    </w:p>
    <w:p w14:paraId="2763B669" w14:textId="1276D7DD" w:rsidR="00D4564A" w:rsidRDefault="002934A0">
      <w:pPr>
        <w:pStyle w:val="10"/>
        <w:keepNext/>
        <w:keepLines/>
        <w:shd w:val="clear" w:color="auto" w:fill="auto"/>
        <w:spacing w:before="0"/>
        <w:ind w:left="120"/>
      </w:pPr>
      <w:bookmarkStart w:id="0" w:name="bookmark0"/>
      <w:r>
        <w:t xml:space="preserve">План-график мониторинга </w:t>
      </w:r>
      <w:r w:rsidR="00955F56">
        <w:br/>
      </w:r>
      <w:proofErr w:type="gramStart"/>
      <w:r>
        <w:t>на</w:t>
      </w:r>
      <w:r w:rsidR="00955F56">
        <w:t xml:space="preserve"> </w:t>
      </w:r>
      <w:r w:rsidR="000043B5">
        <w:t xml:space="preserve"> </w:t>
      </w:r>
      <w:r w:rsidR="00485CA9">
        <w:t>декабрь</w:t>
      </w:r>
      <w:proofErr w:type="gramEnd"/>
      <w:r w:rsidR="00532315">
        <w:t xml:space="preserve"> </w:t>
      </w:r>
      <w:r w:rsidR="003D3E2B">
        <w:t xml:space="preserve"> </w:t>
      </w:r>
      <w:r w:rsidR="00DE4BD1">
        <w:t>202</w:t>
      </w:r>
      <w:r w:rsidR="00941C3A">
        <w:t>5</w:t>
      </w:r>
      <w:r w:rsidR="00955F56">
        <w:t xml:space="preserve"> года</w:t>
      </w:r>
      <w:bookmarkEnd w:id="0"/>
    </w:p>
    <w:tbl>
      <w:tblPr>
        <w:tblStyle w:val="a4"/>
        <w:tblW w:w="1027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1984"/>
        <w:gridCol w:w="1843"/>
        <w:gridCol w:w="3049"/>
      </w:tblGrid>
      <w:tr w:rsidR="00135ECC" w14:paraId="363700C1" w14:textId="77777777" w:rsidTr="006677CC">
        <w:trPr>
          <w:trHeight w:val="20"/>
        </w:trPr>
        <w:tc>
          <w:tcPr>
            <w:tcW w:w="709" w:type="dxa"/>
          </w:tcPr>
          <w:p w14:paraId="375994BD" w14:textId="77777777" w:rsidR="00135ECC" w:rsidRDefault="00135ECC" w:rsidP="008D444E">
            <w:pPr>
              <w:pStyle w:val="20"/>
              <w:shd w:val="clear" w:color="auto" w:fill="auto"/>
              <w:spacing w:line="230" w:lineRule="exact"/>
              <w:ind w:left="160" w:firstLine="0"/>
            </w:pPr>
            <w:r>
              <w:rPr>
                <w:rStyle w:val="2115pt"/>
              </w:rPr>
              <w:t>№</w:t>
            </w:r>
          </w:p>
        </w:tc>
        <w:tc>
          <w:tcPr>
            <w:tcW w:w="2694" w:type="dxa"/>
          </w:tcPr>
          <w:p w14:paraId="02ABF227" w14:textId="77777777" w:rsidR="00135ECC" w:rsidRDefault="00135ECC" w:rsidP="00DF2B82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5pt"/>
              </w:rPr>
              <w:t>Наименование</w:t>
            </w:r>
          </w:p>
          <w:p w14:paraId="19756D54" w14:textId="77777777" w:rsidR="00135ECC" w:rsidRDefault="00135ECC" w:rsidP="00DF2B82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5pt"/>
              </w:rPr>
              <w:t>субъекта</w:t>
            </w:r>
          </w:p>
          <w:p w14:paraId="48EFFAF8" w14:textId="77777777" w:rsidR="00135ECC" w:rsidRDefault="00135ECC" w:rsidP="00DF2B82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5pt"/>
              </w:rPr>
              <w:t>(объекта)</w:t>
            </w:r>
          </w:p>
        </w:tc>
        <w:tc>
          <w:tcPr>
            <w:tcW w:w="1984" w:type="dxa"/>
          </w:tcPr>
          <w:p w14:paraId="397BE991" w14:textId="77777777" w:rsidR="005B7550" w:rsidRDefault="005B7550" w:rsidP="00DF2B82">
            <w:pPr>
              <w:pStyle w:val="20"/>
              <w:shd w:val="clear" w:color="auto" w:fill="auto"/>
              <w:spacing w:line="274" w:lineRule="exact"/>
              <w:ind w:left="400" w:hanging="260"/>
              <w:jc w:val="center"/>
              <w:rPr>
                <w:rStyle w:val="2115pt"/>
              </w:rPr>
            </w:pPr>
            <w:r>
              <w:rPr>
                <w:rStyle w:val="2115pt"/>
              </w:rPr>
              <w:t>Вид</w:t>
            </w:r>
          </w:p>
          <w:p w14:paraId="61BC219C" w14:textId="77777777" w:rsidR="00135ECC" w:rsidRDefault="00135ECC" w:rsidP="00DF2B82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5pt"/>
              </w:rPr>
              <w:t>контрольного (надзорного) мероприятия</w:t>
            </w:r>
          </w:p>
        </w:tc>
        <w:tc>
          <w:tcPr>
            <w:tcW w:w="1843" w:type="dxa"/>
          </w:tcPr>
          <w:p w14:paraId="096257E2" w14:textId="77777777" w:rsidR="00135ECC" w:rsidRDefault="00135ECC" w:rsidP="00DF2B82">
            <w:pPr>
              <w:pStyle w:val="20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2115pt"/>
              </w:rPr>
              <w:t>Дата</w:t>
            </w:r>
          </w:p>
          <w:p w14:paraId="1CD23665" w14:textId="77777777" w:rsidR="00135ECC" w:rsidRDefault="00135ECC" w:rsidP="00DF2B82">
            <w:pPr>
              <w:pStyle w:val="20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2115pt"/>
              </w:rPr>
              <w:t>проведения</w:t>
            </w:r>
          </w:p>
        </w:tc>
        <w:tc>
          <w:tcPr>
            <w:tcW w:w="3049" w:type="dxa"/>
          </w:tcPr>
          <w:p w14:paraId="477D8A7F" w14:textId="77777777" w:rsidR="00135ECC" w:rsidRDefault="00135ECC" w:rsidP="00380688">
            <w:pPr>
              <w:pStyle w:val="20"/>
              <w:shd w:val="clear" w:color="auto" w:fill="auto"/>
              <w:spacing w:line="230" w:lineRule="exact"/>
              <w:ind w:right="106" w:firstLine="0"/>
              <w:jc w:val="center"/>
            </w:pPr>
            <w:r>
              <w:rPr>
                <w:rStyle w:val="2115pt"/>
              </w:rPr>
              <w:t>Тема проведения</w:t>
            </w:r>
          </w:p>
        </w:tc>
      </w:tr>
      <w:tr w:rsidR="00EA20B1" w14:paraId="131B2129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24C50D" w14:textId="77777777" w:rsidR="00EA20B1" w:rsidRDefault="00EA20B1" w:rsidP="003D2419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1</w:t>
            </w:r>
            <w:r w:rsidR="00EB7193">
              <w:rPr>
                <w:rStyle w:val="2115p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8A874DD" w14:textId="3D16686E" w:rsidR="00EA20B1" w:rsidRDefault="00485CA9" w:rsidP="003D2419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УЗ «Областной детский центр медицинской реабилитации «Космос»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9826EA" w14:textId="77777777" w:rsidR="00EA20B1" w:rsidRDefault="00E217CB" w:rsidP="003D241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 xml:space="preserve">Плановый   </w:t>
            </w:r>
            <w:r w:rsidR="001F4A29">
              <w:rPr>
                <w:rStyle w:val="2115pt"/>
              </w:rPr>
              <w:t xml:space="preserve">тематический </w:t>
            </w:r>
            <w:r>
              <w:rPr>
                <w:rStyle w:val="2115pt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19B6AC" w14:textId="5C77751D" w:rsidR="00EA20B1" w:rsidRDefault="00E217CB" w:rsidP="003D2419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>
              <w:rPr>
                <w:rStyle w:val="2115pt"/>
              </w:rPr>
              <w:t xml:space="preserve">С </w:t>
            </w:r>
            <w:r w:rsidR="00485CA9">
              <w:rPr>
                <w:rStyle w:val="2115pt"/>
              </w:rPr>
              <w:t>02</w:t>
            </w:r>
            <w:r>
              <w:rPr>
                <w:rStyle w:val="2115pt"/>
              </w:rPr>
              <w:t>.</w:t>
            </w:r>
            <w:r w:rsidR="004D127D">
              <w:rPr>
                <w:rStyle w:val="2115pt"/>
              </w:rPr>
              <w:t>1</w:t>
            </w:r>
            <w:r w:rsidR="00485CA9">
              <w:rPr>
                <w:rStyle w:val="2115pt"/>
              </w:rPr>
              <w:t>2</w:t>
            </w:r>
            <w:r>
              <w:rPr>
                <w:rStyle w:val="2115pt"/>
              </w:rPr>
              <w:t xml:space="preserve">.2025 по </w:t>
            </w:r>
            <w:r w:rsidR="00485CA9">
              <w:rPr>
                <w:rStyle w:val="2115pt"/>
              </w:rPr>
              <w:t>08</w:t>
            </w:r>
            <w:r>
              <w:rPr>
                <w:rStyle w:val="2115pt"/>
              </w:rPr>
              <w:t>.</w:t>
            </w:r>
            <w:r w:rsidR="004D127D">
              <w:rPr>
                <w:rStyle w:val="2115pt"/>
              </w:rPr>
              <w:t>1</w:t>
            </w:r>
            <w:r w:rsidR="00485CA9">
              <w:rPr>
                <w:rStyle w:val="2115pt"/>
              </w:rPr>
              <w:t>2</w:t>
            </w:r>
            <w:r>
              <w:rPr>
                <w:rStyle w:val="2115pt"/>
              </w:rPr>
              <w:t>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5681D241" w14:textId="3BFB435E" w:rsidR="00E217CB" w:rsidRDefault="00E217CB" w:rsidP="00E217C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</w:t>
            </w:r>
          </w:p>
          <w:p w14:paraId="4DAB88BC" w14:textId="628B0CB8" w:rsidR="00485CA9" w:rsidRDefault="00E217CB" w:rsidP="00E217C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</w:t>
            </w:r>
          </w:p>
          <w:p w14:paraId="4D6BE56C" w14:textId="4F99785E" w:rsidR="004D127D" w:rsidRDefault="00E217CB" w:rsidP="00E217C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эпидемиологического законодательства</w:t>
            </w:r>
            <w:r w:rsidR="004D127D">
              <w:rPr>
                <w:rFonts w:ascii="Times New Roman" w:hAnsi="Times New Roman" w:cs="Times New Roman"/>
              </w:rPr>
              <w:t xml:space="preserve"> в </w:t>
            </w:r>
          </w:p>
          <w:p w14:paraId="3F4D49F5" w14:textId="3951043D" w:rsidR="00EA20B1" w:rsidRDefault="004D127D" w:rsidP="00E217C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</w:t>
            </w:r>
            <w:r w:rsidR="00485CA9">
              <w:rPr>
                <w:rFonts w:ascii="Times New Roman" w:hAnsi="Times New Roman" w:cs="Times New Roman"/>
              </w:rPr>
              <w:t>питания и проживания</w:t>
            </w:r>
          </w:p>
        </w:tc>
      </w:tr>
    </w:tbl>
    <w:p w14:paraId="78D72705" w14:textId="77777777" w:rsidR="00D4564A" w:rsidRPr="00986A9D" w:rsidRDefault="00D4564A" w:rsidP="00986A9D">
      <w:pPr>
        <w:jc w:val="center"/>
        <w:rPr>
          <w:rFonts w:ascii="Times New Roman" w:hAnsi="Times New Roman" w:cs="Times New Roman"/>
        </w:rPr>
      </w:pPr>
    </w:p>
    <w:sectPr w:rsidR="00D4564A" w:rsidRPr="00986A9D" w:rsidSect="00D4564A">
      <w:pgSz w:w="12240" w:h="16834"/>
      <w:pgMar w:top="1325" w:right="1018" w:bottom="1325" w:left="18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31A0" w14:textId="77777777" w:rsidR="0085526C" w:rsidRDefault="0085526C" w:rsidP="00D4564A">
      <w:r>
        <w:separator/>
      </w:r>
    </w:p>
  </w:endnote>
  <w:endnote w:type="continuationSeparator" w:id="0">
    <w:p w14:paraId="774B9B38" w14:textId="77777777" w:rsidR="0085526C" w:rsidRDefault="0085526C" w:rsidP="00D4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5490" w14:textId="77777777" w:rsidR="0085526C" w:rsidRDefault="0085526C"/>
  </w:footnote>
  <w:footnote w:type="continuationSeparator" w:id="0">
    <w:p w14:paraId="274DA78E" w14:textId="77777777" w:rsidR="0085526C" w:rsidRDefault="008552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4A"/>
    <w:rsid w:val="000043B5"/>
    <w:rsid w:val="0004273B"/>
    <w:rsid w:val="000E3CC8"/>
    <w:rsid w:val="00113BD3"/>
    <w:rsid w:val="00125818"/>
    <w:rsid w:val="00135ECC"/>
    <w:rsid w:val="001456F0"/>
    <w:rsid w:val="00161A87"/>
    <w:rsid w:val="001728A4"/>
    <w:rsid w:val="001855BA"/>
    <w:rsid w:val="001935B8"/>
    <w:rsid w:val="001C5070"/>
    <w:rsid w:val="001E309F"/>
    <w:rsid w:val="001F4A29"/>
    <w:rsid w:val="00205345"/>
    <w:rsid w:val="00226F0E"/>
    <w:rsid w:val="00237469"/>
    <w:rsid w:val="00251D67"/>
    <w:rsid w:val="00283178"/>
    <w:rsid w:val="002934A0"/>
    <w:rsid w:val="00295E5B"/>
    <w:rsid w:val="00297D57"/>
    <w:rsid w:val="002D1C11"/>
    <w:rsid w:val="0031231C"/>
    <w:rsid w:val="00324421"/>
    <w:rsid w:val="00333485"/>
    <w:rsid w:val="003463DF"/>
    <w:rsid w:val="00347FAE"/>
    <w:rsid w:val="00355395"/>
    <w:rsid w:val="003620AD"/>
    <w:rsid w:val="00380688"/>
    <w:rsid w:val="003C0CB5"/>
    <w:rsid w:val="003D2419"/>
    <w:rsid w:val="003D3E2B"/>
    <w:rsid w:val="003F0A2C"/>
    <w:rsid w:val="004246F5"/>
    <w:rsid w:val="00445170"/>
    <w:rsid w:val="00452F35"/>
    <w:rsid w:val="00473D62"/>
    <w:rsid w:val="0048464F"/>
    <w:rsid w:val="00485CA9"/>
    <w:rsid w:val="004975EC"/>
    <w:rsid w:val="004A3C3A"/>
    <w:rsid w:val="004B19B7"/>
    <w:rsid w:val="004D127D"/>
    <w:rsid w:val="004E2335"/>
    <w:rsid w:val="004E408F"/>
    <w:rsid w:val="004E47C1"/>
    <w:rsid w:val="00532315"/>
    <w:rsid w:val="005361CB"/>
    <w:rsid w:val="00582A11"/>
    <w:rsid w:val="00585CF5"/>
    <w:rsid w:val="005A6AF2"/>
    <w:rsid w:val="005B7550"/>
    <w:rsid w:val="005C3ECB"/>
    <w:rsid w:val="005E0304"/>
    <w:rsid w:val="005E7014"/>
    <w:rsid w:val="005F7BA6"/>
    <w:rsid w:val="0060259A"/>
    <w:rsid w:val="00634048"/>
    <w:rsid w:val="00641F14"/>
    <w:rsid w:val="006521FE"/>
    <w:rsid w:val="0066091C"/>
    <w:rsid w:val="0066697D"/>
    <w:rsid w:val="006677CC"/>
    <w:rsid w:val="006920B2"/>
    <w:rsid w:val="006B2EA8"/>
    <w:rsid w:val="006B41CA"/>
    <w:rsid w:val="006D1B32"/>
    <w:rsid w:val="006E5019"/>
    <w:rsid w:val="006F075D"/>
    <w:rsid w:val="00715246"/>
    <w:rsid w:val="00720B0F"/>
    <w:rsid w:val="00721E6F"/>
    <w:rsid w:val="00737996"/>
    <w:rsid w:val="00741BCE"/>
    <w:rsid w:val="00750760"/>
    <w:rsid w:val="00763B57"/>
    <w:rsid w:val="0078483C"/>
    <w:rsid w:val="007921B4"/>
    <w:rsid w:val="007A054F"/>
    <w:rsid w:val="008231FC"/>
    <w:rsid w:val="0082740A"/>
    <w:rsid w:val="00853276"/>
    <w:rsid w:val="0085526C"/>
    <w:rsid w:val="00867BA5"/>
    <w:rsid w:val="00875FE8"/>
    <w:rsid w:val="008857B3"/>
    <w:rsid w:val="00892C80"/>
    <w:rsid w:val="00896F79"/>
    <w:rsid w:val="008A35FD"/>
    <w:rsid w:val="008B3D0E"/>
    <w:rsid w:val="008B4A94"/>
    <w:rsid w:val="008D444E"/>
    <w:rsid w:val="008F036F"/>
    <w:rsid w:val="008F78A2"/>
    <w:rsid w:val="00904FB3"/>
    <w:rsid w:val="00923D78"/>
    <w:rsid w:val="00937C43"/>
    <w:rsid w:val="00941C3A"/>
    <w:rsid w:val="00952933"/>
    <w:rsid w:val="00955F56"/>
    <w:rsid w:val="00970795"/>
    <w:rsid w:val="00985F7A"/>
    <w:rsid w:val="00986A9D"/>
    <w:rsid w:val="009A54CF"/>
    <w:rsid w:val="009A7948"/>
    <w:rsid w:val="009B0A78"/>
    <w:rsid w:val="009E47E0"/>
    <w:rsid w:val="00A11CA5"/>
    <w:rsid w:val="00A203B8"/>
    <w:rsid w:val="00A23796"/>
    <w:rsid w:val="00A37168"/>
    <w:rsid w:val="00A4621A"/>
    <w:rsid w:val="00A5164F"/>
    <w:rsid w:val="00A53426"/>
    <w:rsid w:val="00A7112D"/>
    <w:rsid w:val="00A80ED5"/>
    <w:rsid w:val="00AA032D"/>
    <w:rsid w:val="00AB6CBF"/>
    <w:rsid w:val="00AD7D38"/>
    <w:rsid w:val="00AE3A1F"/>
    <w:rsid w:val="00AF0B57"/>
    <w:rsid w:val="00AF63F1"/>
    <w:rsid w:val="00B00333"/>
    <w:rsid w:val="00B00A87"/>
    <w:rsid w:val="00B013B5"/>
    <w:rsid w:val="00B118E9"/>
    <w:rsid w:val="00B40474"/>
    <w:rsid w:val="00B57ED6"/>
    <w:rsid w:val="00B60B03"/>
    <w:rsid w:val="00B81FEE"/>
    <w:rsid w:val="00B82F79"/>
    <w:rsid w:val="00BD3F8E"/>
    <w:rsid w:val="00BD61CF"/>
    <w:rsid w:val="00BF5D16"/>
    <w:rsid w:val="00C05EFD"/>
    <w:rsid w:val="00C429B4"/>
    <w:rsid w:val="00C866CD"/>
    <w:rsid w:val="00C946BD"/>
    <w:rsid w:val="00CA23F8"/>
    <w:rsid w:val="00CB0D76"/>
    <w:rsid w:val="00CB2993"/>
    <w:rsid w:val="00CB61B4"/>
    <w:rsid w:val="00CC2B4D"/>
    <w:rsid w:val="00D06F02"/>
    <w:rsid w:val="00D10849"/>
    <w:rsid w:val="00D4564A"/>
    <w:rsid w:val="00D64D35"/>
    <w:rsid w:val="00D67264"/>
    <w:rsid w:val="00D91755"/>
    <w:rsid w:val="00DB60D9"/>
    <w:rsid w:val="00DB7FB7"/>
    <w:rsid w:val="00DD374C"/>
    <w:rsid w:val="00DD5506"/>
    <w:rsid w:val="00DE4BD1"/>
    <w:rsid w:val="00DF2B82"/>
    <w:rsid w:val="00E04498"/>
    <w:rsid w:val="00E217CB"/>
    <w:rsid w:val="00E234FB"/>
    <w:rsid w:val="00E23C4A"/>
    <w:rsid w:val="00E33F1A"/>
    <w:rsid w:val="00E37959"/>
    <w:rsid w:val="00E422B5"/>
    <w:rsid w:val="00E709D1"/>
    <w:rsid w:val="00E86396"/>
    <w:rsid w:val="00E87992"/>
    <w:rsid w:val="00EA20B1"/>
    <w:rsid w:val="00EB7193"/>
    <w:rsid w:val="00ED3190"/>
    <w:rsid w:val="00EE620B"/>
    <w:rsid w:val="00EF382B"/>
    <w:rsid w:val="00EF7A1E"/>
    <w:rsid w:val="00F12981"/>
    <w:rsid w:val="00F237AA"/>
    <w:rsid w:val="00F32966"/>
    <w:rsid w:val="00F47DCD"/>
    <w:rsid w:val="00FC11CE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9AE3"/>
  <w15:docId w15:val="{3FA1DACA-E2D3-456E-896E-E26A0C8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56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564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45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4564A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4564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456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"/>
    <w:rsid w:val="00D45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4564A"/>
    <w:pPr>
      <w:shd w:val="clear" w:color="auto" w:fill="FFFFFF"/>
      <w:spacing w:line="374" w:lineRule="exact"/>
      <w:ind w:firstLine="60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4564A"/>
    <w:pPr>
      <w:shd w:val="clear" w:color="auto" w:fill="FFFFFF"/>
      <w:spacing w:after="420" w:line="0" w:lineRule="atLeast"/>
    </w:pPr>
    <w:rPr>
      <w:rFonts w:ascii="Consolas" w:eastAsia="Consolas" w:hAnsi="Consolas" w:cs="Consolas"/>
      <w:sz w:val="18"/>
      <w:szCs w:val="18"/>
    </w:rPr>
  </w:style>
  <w:style w:type="paragraph" w:customStyle="1" w:styleId="10">
    <w:name w:val="Заголовок №1"/>
    <w:basedOn w:val="a"/>
    <w:link w:val="1"/>
    <w:rsid w:val="00D4564A"/>
    <w:pPr>
      <w:shd w:val="clear" w:color="auto" w:fill="FFFFFF"/>
      <w:spacing w:before="4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135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glusk</dc:creator>
  <cp:lastModifiedBy>User</cp:lastModifiedBy>
  <cp:revision>2</cp:revision>
  <cp:lastPrinted>2025-02-03T12:18:00Z</cp:lastPrinted>
  <dcterms:created xsi:type="dcterms:W3CDTF">2025-12-01T13:14:00Z</dcterms:created>
  <dcterms:modified xsi:type="dcterms:W3CDTF">2025-12-01T13:14:00Z</dcterms:modified>
</cp:coreProperties>
</file>