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E7CCB" w14:textId="77777777" w:rsidR="00D4564A" w:rsidRPr="00135ECC" w:rsidRDefault="00295E5B">
      <w:pPr>
        <w:pStyle w:val="20"/>
        <w:shd w:val="clear" w:color="auto" w:fill="auto"/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w:drawing>
          <wp:anchor distT="0" distB="0" distL="114300" distR="114300" simplePos="0" relativeHeight="251659264" behindDoc="1" locked="0" layoutInCell="1" allowOverlap="1" wp14:anchorId="03A5CF4E" wp14:editId="0B0EA893">
            <wp:simplePos x="0" y="0"/>
            <wp:positionH relativeFrom="column">
              <wp:posOffset>4297680</wp:posOffset>
            </wp:positionH>
            <wp:positionV relativeFrom="paragraph">
              <wp:posOffset>-346075</wp:posOffset>
            </wp:positionV>
            <wp:extent cx="1628775" cy="1571625"/>
            <wp:effectExtent l="0" t="0" r="0" b="0"/>
            <wp:wrapNone/>
            <wp:docPr id="3" name="Рисунок 3" descr="C:\Users\glusk\OneDrive\Рабочий стол\печать подпись\печа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lusk\OneDrive\Рабочий стол\печать подпись\печать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5ECC" w:rsidRPr="00135ECC">
        <w:rPr>
          <w:sz w:val="28"/>
          <w:szCs w:val="28"/>
        </w:rPr>
        <w:t>УТВЕРЖДАЮ</w:t>
      </w:r>
    </w:p>
    <w:p w14:paraId="61362D3E" w14:textId="77777777" w:rsidR="00135ECC" w:rsidRPr="00135ECC" w:rsidRDefault="00135ECC">
      <w:pPr>
        <w:pStyle w:val="20"/>
        <w:shd w:val="clear" w:color="auto" w:fill="auto"/>
        <w:rPr>
          <w:sz w:val="28"/>
          <w:szCs w:val="28"/>
        </w:rPr>
      </w:pPr>
      <w:r w:rsidRPr="00135ECC">
        <w:rPr>
          <w:sz w:val="28"/>
          <w:szCs w:val="28"/>
        </w:rPr>
        <w:t>Главный врач</w:t>
      </w:r>
    </w:p>
    <w:p w14:paraId="767297E2" w14:textId="77777777" w:rsidR="00135ECC" w:rsidRDefault="00295E5B" w:rsidP="00135ECC">
      <w:pPr>
        <w:pStyle w:val="20"/>
        <w:shd w:val="clear" w:color="auto" w:fill="auto"/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w:drawing>
          <wp:anchor distT="0" distB="0" distL="114300" distR="114300" simplePos="0" relativeHeight="251658240" behindDoc="1" locked="0" layoutInCell="1" allowOverlap="1" wp14:anchorId="4C65BC95" wp14:editId="76008E45">
            <wp:simplePos x="0" y="0"/>
            <wp:positionH relativeFrom="column">
              <wp:posOffset>3240405</wp:posOffset>
            </wp:positionH>
            <wp:positionV relativeFrom="paragraph">
              <wp:posOffset>83820</wp:posOffset>
            </wp:positionV>
            <wp:extent cx="1304925" cy="752475"/>
            <wp:effectExtent l="19050" t="0" r="0" b="0"/>
            <wp:wrapNone/>
            <wp:docPr id="2" name="Рисунок 2" descr="C:\Users\glusk\OneDrive\Рабочий стол\печать подпись\Подпись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lusk\OneDrive\Рабочий стол\печать подпись\Подпись 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5ECC" w:rsidRPr="00135ECC">
        <w:rPr>
          <w:sz w:val="28"/>
          <w:szCs w:val="28"/>
        </w:rPr>
        <w:t xml:space="preserve">УЗ «Глусский </w:t>
      </w:r>
      <w:proofErr w:type="spellStart"/>
      <w:r w:rsidR="00135ECC" w:rsidRPr="00135ECC">
        <w:rPr>
          <w:sz w:val="28"/>
          <w:szCs w:val="28"/>
        </w:rPr>
        <w:t>райЦГЭ</w:t>
      </w:r>
      <w:proofErr w:type="spellEnd"/>
      <w:r w:rsidR="00135ECC" w:rsidRPr="00135ECC">
        <w:rPr>
          <w:sz w:val="28"/>
          <w:szCs w:val="28"/>
        </w:rPr>
        <w:t>»</w:t>
      </w:r>
    </w:p>
    <w:p w14:paraId="2539BCAD" w14:textId="77777777" w:rsidR="00135ECC" w:rsidRDefault="00135ECC" w:rsidP="00135ECC">
      <w:pPr>
        <w:pStyle w:val="20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>__________Д.И. Тимченко</w:t>
      </w:r>
    </w:p>
    <w:p w14:paraId="33081130" w14:textId="3B2D48D0" w:rsidR="00135ECC" w:rsidRPr="00135ECC" w:rsidRDefault="00DF2B82" w:rsidP="00135ECC">
      <w:pPr>
        <w:pStyle w:val="20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 w:rsidR="00B118E9">
        <w:rPr>
          <w:sz w:val="28"/>
          <w:szCs w:val="28"/>
        </w:rPr>
        <w:t>0</w:t>
      </w:r>
      <w:r w:rsidR="00237469">
        <w:rPr>
          <w:sz w:val="28"/>
          <w:szCs w:val="28"/>
        </w:rPr>
        <w:t>1</w:t>
      </w:r>
      <w:r w:rsidR="00135ECC">
        <w:rPr>
          <w:sz w:val="28"/>
          <w:szCs w:val="28"/>
        </w:rPr>
        <w:t xml:space="preserve">» </w:t>
      </w:r>
      <w:r w:rsidR="000043B5">
        <w:rPr>
          <w:sz w:val="28"/>
          <w:szCs w:val="28"/>
        </w:rPr>
        <w:t xml:space="preserve"> </w:t>
      </w:r>
      <w:r w:rsidR="00EB7193">
        <w:rPr>
          <w:sz w:val="28"/>
          <w:szCs w:val="28"/>
        </w:rPr>
        <w:t>октября</w:t>
      </w:r>
      <w:proofErr w:type="gramEnd"/>
      <w:r w:rsidR="001935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33F1A">
        <w:rPr>
          <w:sz w:val="28"/>
          <w:szCs w:val="28"/>
        </w:rPr>
        <w:t>202</w:t>
      </w:r>
      <w:r w:rsidR="00720B0F">
        <w:rPr>
          <w:sz w:val="28"/>
          <w:szCs w:val="28"/>
        </w:rPr>
        <w:t>5</w:t>
      </w:r>
      <w:r w:rsidR="00135ECC">
        <w:rPr>
          <w:sz w:val="28"/>
          <w:szCs w:val="28"/>
        </w:rPr>
        <w:t>г.</w:t>
      </w:r>
    </w:p>
    <w:p w14:paraId="57883E32" w14:textId="77777777" w:rsidR="00135ECC" w:rsidRPr="00135ECC" w:rsidRDefault="00135ECC" w:rsidP="00135ECC">
      <w:pPr>
        <w:pStyle w:val="20"/>
        <w:shd w:val="clear" w:color="auto" w:fill="auto"/>
        <w:rPr>
          <w:sz w:val="28"/>
          <w:szCs w:val="28"/>
        </w:rPr>
      </w:pPr>
    </w:p>
    <w:p w14:paraId="20C6E340" w14:textId="240522E3" w:rsidR="00D4564A" w:rsidRDefault="002934A0">
      <w:pPr>
        <w:pStyle w:val="10"/>
        <w:keepNext/>
        <w:keepLines/>
        <w:shd w:val="clear" w:color="auto" w:fill="auto"/>
        <w:spacing w:before="0"/>
        <w:ind w:left="120"/>
      </w:pPr>
      <w:bookmarkStart w:id="0" w:name="bookmark0"/>
      <w:r>
        <w:t xml:space="preserve">План-график мониторинга </w:t>
      </w:r>
      <w:r w:rsidR="00955F56">
        <w:br/>
      </w:r>
      <w:proofErr w:type="gramStart"/>
      <w:r>
        <w:t>на</w:t>
      </w:r>
      <w:r w:rsidR="00955F56">
        <w:t xml:space="preserve"> </w:t>
      </w:r>
      <w:r w:rsidR="000043B5">
        <w:t xml:space="preserve"> </w:t>
      </w:r>
      <w:r w:rsidR="004D127D">
        <w:t>октябрь</w:t>
      </w:r>
      <w:proofErr w:type="gramEnd"/>
      <w:r w:rsidR="00532315">
        <w:t xml:space="preserve"> </w:t>
      </w:r>
      <w:r w:rsidR="003D3E2B">
        <w:t xml:space="preserve"> </w:t>
      </w:r>
      <w:r w:rsidR="00DE4BD1">
        <w:t>202</w:t>
      </w:r>
      <w:r w:rsidR="00941C3A">
        <w:t>5</w:t>
      </w:r>
      <w:r w:rsidR="00955F56">
        <w:t xml:space="preserve"> года</w:t>
      </w:r>
      <w:bookmarkEnd w:id="0"/>
    </w:p>
    <w:tbl>
      <w:tblPr>
        <w:tblStyle w:val="a4"/>
        <w:tblW w:w="10279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2694"/>
        <w:gridCol w:w="1984"/>
        <w:gridCol w:w="1843"/>
        <w:gridCol w:w="3049"/>
      </w:tblGrid>
      <w:tr w:rsidR="00135ECC" w14:paraId="5291A2AD" w14:textId="77777777" w:rsidTr="006677CC">
        <w:trPr>
          <w:trHeight w:val="20"/>
        </w:trPr>
        <w:tc>
          <w:tcPr>
            <w:tcW w:w="709" w:type="dxa"/>
          </w:tcPr>
          <w:p w14:paraId="0908D4FC" w14:textId="77777777" w:rsidR="00135ECC" w:rsidRDefault="00135ECC" w:rsidP="008D444E">
            <w:pPr>
              <w:pStyle w:val="20"/>
              <w:shd w:val="clear" w:color="auto" w:fill="auto"/>
              <w:spacing w:line="230" w:lineRule="exact"/>
              <w:ind w:left="160" w:firstLine="0"/>
            </w:pPr>
            <w:r>
              <w:rPr>
                <w:rStyle w:val="2115pt"/>
              </w:rPr>
              <w:t>№</w:t>
            </w:r>
          </w:p>
        </w:tc>
        <w:tc>
          <w:tcPr>
            <w:tcW w:w="2694" w:type="dxa"/>
          </w:tcPr>
          <w:p w14:paraId="32DF8D02" w14:textId="77777777" w:rsidR="00135ECC" w:rsidRDefault="00135ECC" w:rsidP="00DF2B82">
            <w:pPr>
              <w:pStyle w:val="20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2115pt"/>
              </w:rPr>
              <w:t>Наименование</w:t>
            </w:r>
          </w:p>
          <w:p w14:paraId="453147D0" w14:textId="77777777" w:rsidR="00135ECC" w:rsidRDefault="00135ECC" w:rsidP="00DF2B82">
            <w:pPr>
              <w:pStyle w:val="20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2115pt"/>
              </w:rPr>
              <w:t>субъекта</w:t>
            </w:r>
          </w:p>
          <w:p w14:paraId="0E9CD859" w14:textId="77777777" w:rsidR="00135ECC" w:rsidRDefault="00135ECC" w:rsidP="00DF2B82">
            <w:pPr>
              <w:pStyle w:val="20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2115pt"/>
              </w:rPr>
              <w:t>(объекта)</w:t>
            </w:r>
          </w:p>
        </w:tc>
        <w:tc>
          <w:tcPr>
            <w:tcW w:w="1984" w:type="dxa"/>
          </w:tcPr>
          <w:p w14:paraId="32248362" w14:textId="77777777" w:rsidR="005B7550" w:rsidRDefault="005B7550" w:rsidP="00DF2B82">
            <w:pPr>
              <w:pStyle w:val="20"/>
              <w:shd w:val="clear" w:color="auto" w:fill="auto"/>
              <w:spacing w:line="274" w:lineRule="exact"/>
              <w:ind w:left="400" w:hanging="260"/>
              <w:jc w:val="center"/>
              <w:rPr>
                <w:rStyle w:val="2115pt"/>
              </w:rPr>
            </w:pPr>
            <w:r>
              <w:rPr>
                <w:rStyle w:val="2115pt"/>
              </w:rPr>
              <w:t>Вид</w:t>
            </w:r>
          </w:p>
          <w:p w14:paraId="3DD11128" w14:textId="77777777" w:rsidR="00135ECC" w:rsidRDefault="00135ECC" w:rsidP="00DF2B82">
            <w:pPr>
              <w:pStyle w:val="20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2115pt"/>
              </w:rPr>
              <w:t>контрольного (надзорного) мероприятия</w:t>
            </w:r>
          </w:p>
        </w:tc>
        <w:tc>
          <w:tcPr>
            <w:tcW w:w="1843" w:type="dxa"/>
          </w:tcPr>
          <w:p w14:paraId="188BFB1C" w14:textId="77777777" w:rsidR="00135ECC" w:rsidRDefault="00135ECC" w:rsidP="00DF2B82">
            <w:pPr>
              <w:pStyle w:val="20"/>
              <w:shd w:val="clear" w:color="auto" w:fill="auto"/>
              <w:spacing w:after="120" w:line="230" w:lineRule="exact"/>
              <w:ind w:firstLine="0"/>
              <w:jc w:val="center"/>
            </w:pPr>
            <w:r>
              <w:rPr>
                <w:rStyle w:val="2115pt"/>
              </w:rPr>
              <w:t>Дата</w:t>
            </w:r>
          </w:p>
          <w:p w14:paraId="4D2D10E7" w14:textId="77777777" w:rsidR="00135ECC" w:rsidRDefault="00135ECC" w:rsidP="00DF2B82">
            <w:pPr>
              <w:pStyle w:val="20"/>
              <w:shd w:val="clear" w:color="auto" w:fill="auto"/>
              <w:spacing w:before="120" w:line="230" w:lineRule="exact"/>
              <w:ind w:firstLine="0"/>
              <w:jc w:val="center"/>
            </w:pPr>
            <w:r>
              <w:rPr>
                <w:rStyle w:val="2115pt"/>
              </w:rPr>
              <w:t>проведения</w:t>
            </w:r>
          </w:p>
        </w:tc>
        <w:tc>
          <w:tcPr>
            <w:tcW w:w="3049" w:type="dxa"/>
          </w:tcPr>
          <w:p w14:paraId="54EE3C71" w14:textId="77777777" w:rsidR="00135ECC" w:rsidRDefault="00135ECC" w:rsidP="00380688">
            <w:pPr>
              <w:pStyle w:val="20"/>
              <w:shd w:val="clear" w:color="auto" w:fill="auto"/>
              <w:spacing w:line="230" w:lineRule="exact"/>
              <w:ind w:right="106" w:firstLine="0"/>
              <w:jc w:val="center"/>
            </w:pPr>
            <w:r>
              <w:rPr>
                <w:rStyle w:val="2115pt"/>
              </w:rPr>
              <w:t>Тема проведения</w:t>
            </w:r>
          </w:p>
        </w:tc>
      </w:tr>
      <w:tr w:rsidR="00EA20B1" w14:paraId="3C1E5535" w14:textId="77777777" w:rsidTr="006677CC">
        <w:trPr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B254B8A" w14:textId="4BFB0DCB" w:rsidR="00EA20B1" w:rsidRDefault="00EA20B1" w:rsidP="003D2419">
            <w:pPr>
              <w:pStyle w:val="20"/>
              <w:shd w:val="clear" w:color="auto" w:fill="auto"/>
              <w:spacing w:line="230" w:lineRule="exact"/>
              <w:ind w:left="160" w:firstLine="0"/>
              <w:rPr>
                <w:rStyle w:val="2115pt"/>
              </w:rPr>
            </w:pPr>
            <w:r>
              <w:rPr>
                <w:rStyle w:val="2115pt"/>
              </w:rPr>
              <w:t>1</w:t>
            </w:r>
            <w:r w:rsidR="00EB7193">
              <w:rPr>
                <w:rStyle w:val="2115pt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70CFCBEA" w14:textId="5153DC0D" w:rsidR="00EA20B1" w:rsidRDefault="00E217CB" w:rsidP="003D2419">
            <w:pPr>
              <w:pStyle w:val="20"/>
              <w:shd w:val="clear" w:color="auto" w:fill="auto"/>
              <w:spacing w:line="274" w:lineRule="exact"/>
              <w:ind w:firstLine="0"/>
              <w:jc w:val="both"/>
            </w:pPr>
            <w:r>
              <w:t>ГУО «</w:t>
            </w:r>
            <w:proofErr w:type="spellStart"/>
            <w:r>
              <w:t>Заволочицкая</w:t>
            </w:r>
            <w:proofErr w:type="spellEnd"/>
            <w:r>
              <w:t xml:space="preserve"> средняя школа Глусского района»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ECEC797" w14:textId="6F472ECA" w:rsidR="00EA20B1" w:rsidRDefault="00E217CB" w:rsidP="003D2419">
            <w:pPr>
              <w:pStyle w:val="20"/>
              <w:shd w:val="clear" w:color="auto" w:fill="auto"/>
              <w:spacing w:line="274" w:lineRule="exact"/>
              <w:ind w:firstLine="0"/>
              <w:jc w:val="center"/>
              <w:rPr>
                <w:rStyle w:val="2115pt"/>
              </w:rPr>
            </w:pPr>
            <w:r>
              <w:rPr>
                <w:rStyle w:val="2115pt"/>
              </w:rPr>
              <w:t xml:space="preserve">Плановый   </w:t>
            </w:r>
            <w:r w:rsidR="001F4A29">
              <w:rPr>
                <w:rStyle w:val="2115pt"/>
              </w:rPr>
              <w:t xml:space="preserve">тематический </w:t>
            </w:r>
            <w:r>
              <w:rPr>
                <w:rStyle w:val="2115pt"/>
              </w:rPr>
              <w:t>мониторинг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DCBE82A" w14:textId="3F96331B" w:rsidR="00EA20B1" w:rsidRDefault="00E217CB" w:rsidP="003D2419">
            <w:pPr>
              <w:pStyle w:val="20"/>
              <w:shd w:val="clear" w:color="auto" w:fill="auto"/>
              <w:spacing w:line="293" w:lineRule="exact"/>
              <w:ind w:firstLine="0"/>
              <w:rPr>
                <w:rStyle w:val="2115pt"/>
              </w:rPr>
            </w:pPr>
            <w:r>
              <w:rPr>
                <w:rStyle w:val="2115pt"/>
              </w:rPr>
              <w:t xml:space="preserve">С </w:t>
            </w:r>
            <w:r w:rsidR="004D127D">
              <w:rPr>
                <w:rStyle w:val="2115pt"/>
              </w:rPr>
              <w:t>27</w:t>
            </w:r>
            <w:r>
              <w:rPr>
                <w:rStyle w:val="2115pt"/>
              </w:rPr>
              <w:t>.</w:t>
            </w:r>
            <w:r w:rsidR="004D127D">
              <w:rPr>
                <w:rStyle w:val="2115pt"/>
              </w:rPr>
              <w:t>10</w:t>
            </w:r>
            <w:r>
              <w:rPr>
                <w:rStyle w:val="2115pt"/>
              </w:rPr>
              <w:t xml:space="preserve">.2025 по </w:t>
            </w:r>
            <w:r w:rsidR="004D127D">
              <w:rPr>
                <w:rStyle w:val="2115pt"/>
              </w:rPr>
              <w:t>03</w:t>
            </w:r>
            <w:r>
              <w:rPr>
                <w:rStyle w:val="2115pt"/>
              </w:rPr>
              <w:t>.</w:t>
            </w:r>
            <w:r w:rsidR="004D127D">
              <w:rPr>
                <w:rStyle w:val="2115pt"/>
              </w:rPr>
              <w:t>11</w:t>
            </w:r>
            <w:r>
              <w:rPr>
                <w:rStyle w:val="2115pt"/>
              </w:rPr>
              <w:t>.2025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</w:tcPr>
          <w:p w14:paraId="623F4E76" w14:textId="77777777" w:rsidR="00E217CB" w:rsidRDefault="00E217CB" w:rsidP="00E217CB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Соблюдение </w:t>
            </w:r>
          </w:p>
          <w:p w14:paraId="15A15781" w14:textId="59ED2EFD" w:rsidR="004D127D" w:rsidRDefault="00E217CB" w:rsidP="00E217CB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санитарно-эпидемиологического законодательства</w:t>
            </w:r>
            <w:r w:rsidR="004D127D">
              <w:rPr>
                <w:rFonts w:ascii="Times New Roman" w:hAnsi="Times New Roman" w:cs="Times New Roman"/>
              </w:rPr>
              <w:t xml:space="preserve"> в </w:t>
            </w:r>
          </w:p>
          <w:p w14:paraId="629653EB" w14:textId="532D8DAF" w:rsidR="00EA20B1" w:rsidRDefault="004D127D" w:rsidP="00E217CB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части организации образовательного процесса</w:t>
            </w:r>
          </w:p>
        </w:tc>
      </w:tr>
      <w:tr w:rsidR="00EB7193" w14:paraId="5D2582C4" w14:textId="77777777" w:rsidTr="006677CC">
        <w:trPr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8CB08BA" w14:textId="504E75D2" w:rsidR="00EB7193" w:rsidRDefault="00EB7193" w:rsidP="00EB7193">
            <w:pPr>
              <w:pStyle w:val="20"/>
              <w:shd w:val="clear" w:color="auto" w:fill="auto"/>
              <w:spacing w:line="230" w:lineRule="exact"/>
              <w:ind w:left="160" w:firstLine="0"/>
              <w:rPr>
                <w:rStyle w:val="2115pt"/>
              </w:rPr>
            </w:pPr>
            <w:r>
              <w:rPr>
                <w:rStyle w:val="2115pt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501AC0F4" w14:textId="11E1134D" w:rsidR="00EB7193" w:rsidRDefault="00EB7193" w:rsidP="00EB7193">
            <w:pPr>
              <w:pStyle w:val="20"/>
              <w:shd w:val="clear" w:color="auto" w:fill="auto"/>
              <w:spacing w:line="274" w:lineRule="exact"/>
              <w:ind w:firstLine="0"/>
              <w:jc w:val="both"/>
            </w:pPr>
            <w:r>
              <w:t>ГУО «</w:t>
            </w:r>
            <w:proofErr w:type="spellStart"/>
            <w:r>
              <w:t>Заелицкая</w:t>
            </w:r>
            <w:proofErr w:type="spellEnd"/>
            <w:r>
              <w:t xml:space="preserve"> средняя школа Глусского района»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D69345F" w14:textId="08897CDA" w:rsidR="00EB7193" w:rsidRDefault="00EB7193" w:rsidP="00EB7193">
            <w:pPr>
              <w:pStyle w:val="20"/>
              <w:shd w:val="clear" w:color="auto" w:fill="auto"/>
              <w:spacing w:line="274" w:lineRule="exact"/>
              <w:ind w:firstLine="0"/>
              <w:jc w:val="center"/>
              <w:rPr>
                <w:rStyle w:val="2115pt"/>
              </w:rPr>
            </w:pPr>
            <w:r>
              <w:rPr>
                <w:rStyle w:val="2115pt"/>
              </w:rPr>
              <w:t>Плановый   тематический мониторинг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80AF149" w14:textId="0F0209F1" w:rsidR="00EB7193" w:rsidRDefault="00EB7193" w:rsidP="00EB7193">
            <w:pPr>
              <w:pStyle w:val="20"/>
              <w:shd w:val="clear" w:color="auto" w:fill="auto"/>
              <w:spacing w:line="293" w:lineRule="exact"/>
              <w:ind w:firstLine="0"/>
              <w:rPr>
                <w:rStyle w:val="2115pt"/>
              </w:rPr>
            </w:pPr>
            <w:r w:rsidRPr="00411EB2">
              <w:rPr>
                <w:rStyle w:val="2115pt"/>
              </w:rPr>
              <w:t>С 27.10.2025 по 03.11.2025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</w:tcPr>
          <w:p w14:paraId="16D75005" w14:textId="6169EB4B" w:rsidR="00EB7193" w:rsidRDefault="00EB7193" w:rsidP="00EB7193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75054F">
              <w:rPr>
                <w:rFonts w:ascii="Times New Roman" w:hAnsi="Times New Roman" w:cs="Times New Roman"/>
              </w:rPr>
              <w:t xml:space="preserve">Соблюдение </w:t>
            </w:r>
          </w:p>
        </w:tc>
      </w:tr>
      <w:tr w:rsidR="00EB7193" w14:paraId="30BFBAAA" w14:textId="77777777" w:rsidTr="006677CC">
        <w:trPr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D94B269" w14:textId="36AB16D2" w:rsidR="00EB7193" w:rsidRDefault="00EB7193" w:rsidP="00EB7193">
            <w:pPr>
              <w:pStyle w:val="20"/>
              <w:shd w:val="clear" w:color="auto" w:fill="auto"/>
              <w:spacing w:line="230" w:lineRule="exact"/>
              <w:ind w:left="160" w:firstLine="0"/>
              <w:rPr>
                <w:rStyle w:val="2115pt"/>
              </w:rPr>
            </w:pPr>
            <w:r>
              <w:rPr>
                <w:rStyle w:val="2115pt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0C8D3F9D" w14:textId="65A012C6" w:rsidR="00EB7193" w:rsidRDefault="00EB7193" w:rsidP="00EB7193">
            <w:pPr>
              <w:pStyle w:val="20"/>
              <w:shd w:val="clear" w:color="auto" w:fill="auto"/>
              <w:spacing w:line="274" w:lineRule="exact"/>
              <w:ind w:firstLine="0"/>
              <w:jc w:val="both"/>
            </w:pPr>
            <w:r>
              <w:t xml:space="preserve">ГУО «Средняя школа №1 </w:t>
            </w:r>
            <w:proofErr w:type="spellStart"/>
            <w:r>
              <w:t>им.С.И.Граховского</w:t>
            </w:r>
            <w:proofErr w:type="spellEnd"/>
            <w:r>
              <w:t xml:space="preserve"> </w:t>
            </w:r>
            <w:proofErr w:type="spellStart"/>
            <w:r>
              <w:t>г.п.Глуска</w:t>
            </w:r>
            <w:proofErr w:type="spellEnd"/>
            <w:r>
              <w:t>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1CE18DE" w14:textId="3BD14D61" w:rsidR="00EB7193" w:rsidRDefault="00EB7193" w:rsidP="00EB7193">
            <w:pPr>
              <w:pStyle w:val="20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2115pt"/>
              </w:rPr>
              <w:t>Плановый   тематический мониторинг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A9CC447" w14:textId="3BC02B33" w:rsidR="00EB7193" w:rsidRDefault="00EB7193" w:rsidP="00EB7193">
            <w:pPr>
              <w:pStyle w:val="20"/>
              <w:shd w:val="clear" w:color="auto" w:fill="auto"/>
              <w:spacing w:line="293" w:lineRule="exact"/>
              <w:ind w:firstLine="0"/>
              <w:rPr>
                <w:rStyle w:val="2115pt"/>
              </w:rPr>
            </w:pPr>
            <w:r w:rsidRPr="00411EB2">
              <w:rPr>
                <w:rStyle w:val="2115pt"/>
              </w:rPr>
              <w:t>С 27.10.2025 по 03.11.2025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</w:tcPr>
          <w:p w14:paraId="0AB6CC3F" w14:textId="77777777" w:rsidR="00EB7193" w:rsidRDefault="00EB7193" w:rsidP="00EB7193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Соблюдение</w:t>
            </w:r>
            <w:r w:rsidRPr="0075054F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санитарно-эпидемиологического законодательства в </w:t>
            </w:r>
          </w:p>
          <w:p w14:paraId="6B22CA82" w14:textId="1E8FB8F2" w:rsidR="00EB7193" w:rsidRDefault="00EB7193" w:rsidP="00EB7193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75054F">
              <w:rPr>
                <w:rFonts w:ascii="Times New Roman" w:hAnsi="Times New Roman" w:cs="Times New Roman"/>
              </w:rPr>
              <w:t>части организации образовательного процесса</w:t>
            </w:r>
          </w:p>
        </w:tc>
      </w:tr>
      <w:tr w:rsidR="00EB7193" w14:paraId="274C4999" w14:textId="77777777" w:rsidTr="006677CC">
        <w:trPr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B5A8856" w14:textId="759AAC89" w:rsidR="00EB7193" w:rsidRDefault="00EB7193" w:rsidP="00EB7193">
            <w:pPr>
              <w:pStyle w:val="20"/>
              <w:shd w:val="clear" w:color="auto" w:fill="auto"/>
              <w:spacing w:line="230" w:lineRule="exact"/>
              <w:ind w:left="160" w:firstLine="0"/>
              <w:rPr>
                <w:rStyle w:val="2115pt"/>
              </w:rPr>
            </w:pPr>
            <w:r>
              <w:rPr>
                <w:rStyle w:val="2115pt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6B2D2E98" w14:textId="5DD7BF76" w:rsidR="00EB7193" w:rsidRDefault="00EB7193" w:rsidP="00EB7193">
            <w:pPr>
              <w:pStyle w:val="20"/>
              <w:shd w:val="clear" w:color="auto" w:fill="auto"/>
              <w:spacing w:line="274" w:lineRule="exact"/>
              <w:ind w:firstLine="0"/>
              <w:jc w:val="both"/>
            </w:pPr>
            <w:r>
              <w:t>ГУО «</w:t>
            </w:r>
            <w:proofErr w:type="spellStart"/>
            <w:r>
              <w:t>Устерховская</w:t>
            </w:r>
            <w:proofErr w:type="spellEnd"/>
            <w:r>
              <w:t xml:space="preserve"> средняя школа Глусского района»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F6177E0" w14:textId="7694C388" w:rsidR="00EB7193" w:rsidRDefault="00EB7193" w:rsidP="00EB7193">
            <w:pPr>
              <w:pStyle w:val="20"/>
              <w:shd w:val="clear" w:color="auto" w:fill="auto"/>
              <w:spacing w:line="274" w:lineRule="exact"/>
              <w:ind w:firstLine="0"/>
              <w:jc w:val="center"/>
              <w:rPr>
                <w:rStyle w:val="2115pt"/>
              </w:rPr>
            </w:pPr>
            <w:r>
              <w:rPr>
                <w:rStyle w:val="2115pt"/>
              </w:rPr>
              <w:t>Плановый   тематический мониторинг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940B38E" w14:textId="5B688ABE" w:rsidR="00EB7193" w:rsidRDefault="00EB7193" w:rsidP="00EB7193">
            <w:pPr>
              <w:pStyle w:val="20"/>
              <w:shd w:val="clear" w:color="auto" w:fill="auto"/>
              <w:spacing w:line="293" w:lineRule="exact"/>
              <w:ind w:firstLine="0"/>
              <w:rPr>
                <w:rStyle w:val="2115pt"/>
              </w:rPr>
            </w:pPr>
            <w:r w:rsidRPr="00411EB2">
              <w:rPr>
                <w:rStyle w:val="2115pt"/>
              </w:rPr>
              <w:t>С 27.10.2025 по 03.11.2025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</w:tcPr>
          <w:p w14:paraId="623506A1" w14:textId="0E8BCBC8" w:rsidR="00EB7193" w:rsidRDefault="00EB7193" w:rsidP="00EB7193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BC78A2">
              <w:rPr>
                <w:rFonts w:ascii="Times New Roman" w:hAnsi="Times New Roman" w:cs="Times New Roman"/>
              </w:rPr>
              <w:t xml:space="preserve">Соблюдение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санитарно-эпидемиологического законодательства в </w:t>
            </w:r>
          </w:p>
        </w:tc>
      </w:tr>
      <w:tr w:rsidR="00EB7193" w14:paraId="2FFF58D3" w14:textId="77777777" w:rsidTr="006677CC">
        <w:trPr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3C4202B" w14:textId="4786ADED" w:rsidR="00EB7193" w:rsidRDefault="00EB7193" w:rsidP="00EB7193">
            <w:pPr>
              <w:pStyle w:val="20"/>
              <w:shd w:val="clear" w:color="auto" w:fill="auto"/>
              <w:spacing w:line="230" w:lineRule="exact"/>
              <w:ind w:left="160" w:firstLine="0"/>
              <w:rPr>
                <w:rStyle w:val="2115pt"/>
              </w:rPr>
            </w:pPr>
            <w:r>
              <w:rPr>
                <w:rStyle w:val="2115pt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6612D9C6" w14:textId="5752FF2B" w:rsidR="00EB7193" w:rsidRDefault="00EB7193" w:rsidP="00EB7193">
            <w:pPr>
              <w:pStyle w:val="20"/>
              <w:shd w:val="clear" w:color="auto" w:fill="auto"/>
              <w:spacing w:line="274" w:lineRule="exact"/>
              <w:ind w:firstLine="0"/>
              <w:jc w:val="both"/>
            </w:pPr>
            <w:r>
              <w:t>ГУО «Глусская санаторная школа-интернат для детей с соматической патологией»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C397E0E" w14:textId="698CD583" w:rsidR="00EB7193" w:rsidRDefault="00EB7193" w:rsidP="00EB7193">
            <w:pPr>
              <w:pStyle w:val="20"/>
              <w:shd w:val="clear" w:color="auto" w:fill="auto"/>
              <w:spacing w:line="274" w:lineRule="exact"/>
              <w:ind w:firstLine="0"/>
              <w:jc w:val="center"/>
              <w:rPr>
                <w:rStyle w:val="2115pt"/>
              </w:rPr>
            </w:pPr>
            <w:r>
              <w:rPr>
                <w:rStyle w:val="2115pt"/>
              </w:rPr>
              <w:t>Плановый   тематический мониторинг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4A5EC53" w14:textId="03F9F7F8" w:rsidR="00EB7193" w:rsidRDefault="00EB7193" w:rsidP="00EB7193">
            <w:pPr>
              <w:pStyle w:val="20"/>
              <w:shd w:val="clear" w:color="auto" w:fill="auto"/>
              <w:spacing w:line="293" w:lineRule="exact"/>
              <w:ind w:firstLine="0"/>
              <w:rPr>
                <w:rStyle w:val="2115pt"/>
              </w:rPr>
            </w:pPr>
            <w:r w:rsidRPr="00411EB2">
              <w:rPr>
                <w:rStyle w:val="2115pt"/>
              </w:rPr>
              <w:t>С 27.10.2025 по 03.11.2025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</w:tcPr>
          <w:p w14:paraId="16AE4B8D" w14:textId="77777777" w:rsidR="00EB7193" w:rsidRDefault="00EB7193" w:rsidP="00EB7193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Соблюдение</w:t>
            </w:r>
            <w:r w:rsidRPr="0075054F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санитарно-эпидемиологического законодательства в </w:t>
            </w:r>
          </w:p>
          <w:p w14:paraId="2C681521" w14:textId="37952336" w:rsidR="00EB7193" w:rsidRDefault="00EB7193" w:rsidP="00EB7193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75054F">
              <w:rPr>
                <w:rFonts w:ascii="Times New Roman" w:hAnsi="Times New Roman" w:cs="Times New Roman"/>
              </w:rPr>
              <w:t>части организации образовательного процесса</w:t>
            </w:r>
          </w:p>
        </w:tc>
      </w:tr>
      <w:tr w:rsidR="00EB7193" w14:paraId="77D36358" w14:textId="77777777" w:rsidTr="006677CC">
        <w:trPr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57A44EC" w14:textId="52BF8A17" w:rsidR="00EB7193" w:rsidRDefault="00EB7193" w:rsidP="00EB7193">
            <w:pPr>
              <w:pStyle w:val="20"/>
              <w:shd w:val="clear" w:color="auto" w:fill="auto"/>
              <w:spacing w:line="230" w:lineRule="exact"/>
              <w:ind w:left="160" w:firstLine="0"/>
              <w:rPr>
                <w:rStyle w:val="2115pt"/>
              </w:rPr>
            </w:pPr>
            <w:r>
              <w:rPr>
                <w:rStyle w:val="2115pt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0EB2C6F0" w14:textId="0325A0F0" w:rsidR="00EB7193" w:rsidRDefault="00EB7193" w:rsidP="00EB7193">
            <w:pPr>
              <w:pStyle w:val="20"/>
              <w:shd w:val="clear" w:color="auto" w:fill="auto"/>
              <w:spacing w:line="274" w:lineRule="exact"/>
              <w:ind w:firstLine="0"/>
              <w:jc w:val="both"/>
            </w:pPr>
            <w:r>
              <w:t xml:space="preserve">ГУО «Гимназия </w:t>
            </w:r>
            <w:proofErr w:type="spellStart"/>
            <w:r>
              <w:t>г.п.Глуска</w:t>
            </w:r>
            <w:proofErr w:type="spellEnd"/>
            <w:r>
              <w:t>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B869750" w14:textId="15F7A1D3" w:rsidR="00EB7193" w:rsidRDefault="00EB7193" w:rsidP="00EB7193">
            <w:pPr>
              <w:pStyle w:val="20"/>
              <w:shd w:val="clear" w:color="auto" w:fill="auto"/>
              <w:spacing w:line="274" w:lineRule="exact"/>
              <w:ind w:firstLine="0"/>
              <w:jc w:val="center"/>
              <w:rPr>
                <w:rStyle w:val="2115pt"/>
              </w:rPr>
            </w:pPr>
            <w:r>
              <w:rPr>
                <w:rStyle w:val="2115pt"/>
              </w:rPr>
              <w:t>Плановый   тематический мониторинг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567C5C1" w14:textId="27AAA4C9" w:rsidR="00EB7193" w:rsidRDefault="00EB7193" w:rsidP="00EB7193">
            <w:pPr>
              <w:pStyle w:val="20"/>
              <w:shd w:val="clear" w:color="auto" w:fill="auto"/>
              <w:spacing w:line="293" w:lineRule="exact"/>
              <w:ind w:firstLine="0"/>
              <w:rPr>
                <w:rStyle w:val="2115pt"/>
              </w:rPr>
            </w:pPr>
            <w:r w:rsidRPr="00411EB2">
              <w:rPr>
                <w:rStyle w:val="2115pt"/>
              </w:rPr>
              <w:t>С 27.10.2025 по 03.11.2025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</w:tcPr>
          <w:p w14:paraId="65E8CAC8" w14:textId="77777777" w:rsidR="00EB7193" w:rsidRDefault="00EB7193" w:rsidP="00EB7193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Соблюдение</w:t>
            </w:r>
            <w:r w:rsidRPr="0075054F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санитарно-эпидемиологического законодательства в </w:t>
            </w:r>
          </w:p>
          <w:p w14:paraId="291A7A52" w14:textId="2EB85012" w:rsidR="00EB7193" w:rsidRDefault="00EB7193" w:rsidP="00EB7193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75054F">
              <w:rPr>
                <w:rFonts w:ascii="Times New Roman" w:hAnsi="Times New Roman" w:cs="Times New Roman"/>
              </w:rPr>
              <w:t>части организации образовательного процесса</w:t>
            </w:r>
          </w:p>
        </w:tc>
      </w:tr>
      <w:tr w:rsidR="00EB7193" w14:paraId="46E10CDE" w14:textId="77777777" w:rsidTr="006677CC">
        <w:trPr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8A82625" w14:textId="366CF938" w:rsidR="00EB7193" w:rsidRDefault="00EB7193" w:rsidP="00EB7193">
            <w:pPr>
              <w:pStyle w:val="20"/>
              <w:shd w:val="clear" w:color="auto" w:fill="auto"/>
              <w:spacing w:line="230" w:lineRule="exact"/>
              <w:ind w:left="160" w:firstLine="0"/>
              <w:rPr>
                <w:rStyle w:val="2115pt"/>
              </w:rPr>
            </w:pPr>
            <w:r>
              <w:rPr>
                <w:rStyle w:val="2115pt"/>
              </w:rPr>
              <w:t>7.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65CC408A" w14:textId="752B9CC2" w:rsidR="00EB7193" w:rsidRDefault="00EB7193" w:rsidP="00EB7193">
            <w:pPr>
              <w:pStyle w:val="20"/>
              <w:shd w:val="clear" w:color="auto" w:fill="auto"/>
              <w:spacing w:line="274" w:lineRule="exact"/>
              <w:ind w:firstLine="0"/>
              <w:jc w:val="both"/>
            </w:pPr>
            <w:r>
              <w:t xml:space="preserve">ГУО «Глусская средняя школа №2 </w:t>
            </w:r>
            <w:proofErr w:type="spellStart"/>
            <w:r>
              <w:t>Им.И.И.Захаренко</w:t>
            </w:r>
            <w:proofErr w:type="spellEnd"/>
            <w:r>
              <w:t>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7D4EBEF" w14:textId="5807DC04" w:rsidR="00EB7193" w:rsidRDefault="00EB7193" w:rsidP="00EB7193">
            <w:pPr>
              <w:pStyle w:val="20"/>
              <w:shd w:val="clear" w:color="auto" w:fill="auto"/>
              <w:spacing w:line="274" w:lineRule="exact"/>
              <w:ind w:firstLine="0"/>
              <w:jc w:val="center"/>
              <w:rPr>
                <w:rStyle w:val="2115pt"/>
              </w:rPr>
            </w:pPr>
            <w:r>
              <w:rPr>
                <w:rStyle w:val="2115pt"/>
              </w:rPr>
              <w:t>Плановый   тематический мониторинг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E6C2F0D" w14:textId="588075A1" w:rsidR="00EB7193" w:rsidRDefault="00EB7193" w:rsidP="00EB7193">
            <w:pPr>
              <w:pStyle w:val="20"/>
              <w:shd w:val="clear" w:color="auto" w:fill="auto"/>
              <w:spacing w:line="293" w:lineRule="exact"/>
              <w:ind w:firstLine="0"/>
              <w:rPr>
                <w:rStyle w:val="2115pt"/>
              </w:rPr>
            </w:pPr>
            <w:r w:rsidRPr="00411EB2">
              <w:rPr>
                <w:rStyle w:val="2115pt"/>
              </w:rPr>
              <w:t>С 27.10.2025 по 03.11.2025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</w:tcPr>
          <w:p w14:paraId="5192E1B1" w14:textId="77777777" w:rsidR="00EB7193" w:rsidRDefault="00EB7193" w:rsidP="00EB7193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Соблюдение</w:t>
            </w:r>
            <w:r w:rsidRPr="0075054F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санитарно-эпидемиологического законодательства в </w:t>
            </w:r>
          </w:p>
          <w:p w14:paraId="4755EFE5" w14:textId="0AE917E6" w:rsidR="00EB7193" w:rsidRDefault="00EB7193" w:rsidP="00EB7193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75054F">
              <w:rPr>
                <w:rFonts w:ascii="Times New Roman" w:hAnsi="Times New Roman" w:cs="Times New Roman"/>
              </w:rPr>
              <w:lastRenderedPageBreak/>
              <w:t>части организации образовательного процесса</w:t>
            </w:r>
          </w:p>
        </w:tc>
      </w:tr>
      <w:tr w:rsidR="00C946BD" w14:paraId="59E77447" w14:textId="77777777" w:rsidTr="006677CC">
        <w:trPr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306D99E" w14:textId="73A7C95D" w:rsidR="00C946BD" w:rsidRDefault="00C946BD" w:rsidP="00EB7193">
            <w:pPr>
              <w:pStyle w:val="20"/>
              <w:shd w:val="clear" w:color="auto" w:fill="auto"/>
              <w:spacing w:line="230" w:lineRule="exact"/>
              <w:ind w:left="160" w:firstLine="0"/>
              <w:rPr>
                <w:rStyle w:val="2115pt"/>
              </w:rPr>
            </w:pPr>
            <w:r>
              <w:rPr>
                <w:rStyle w:val="2115pt"/>
              </w:rPr>
              <w:lastRenderedPageBreak/>
              <w:t>8.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58D75412" w14:textId="48EFE643" w:rsidR="00C946BD" w:rsidRDefault="00C946BD" w:rsidP="00EB7193">
            <w:pPr>
              <w:pStyle w:val="20"/>
              <w:shd w:val="clear" w:color="auto" w:fill="auto"/>
              <w:spacing w:line="274" w:lineRule="exact"/>
              <w:ind w:firstLine="0"/>
              <w:jc w:val="both"/>
            </w:pPr>
            <w:r>
              <w:t xml:space="preserve">Полигон </w:t>
            </w:r>
            <w:proofErr w:type="spellStart"/>
            <w:r>
              <w:t>г.п.Глуск</w:t>
            </w:r>
            <w:proofErr w:type="spellEnd"/>
            <w:r>
              <w:t>, контейнерные площадки жилфонда района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7C10FED" w14:textId="31E51C08" w:rsidR="00C946BD" w:rsidRDefault="00C946BD" w:rsidP="00EB7193">
            <w:pPr>
              <w:pStyle w:val="20"/>
              <w:shd w:val="clear" w:color="auto" w:fill="auto"/>
              <w:spacing w:line="274" w:lineRule="exact"/>
              <w:ind w:firstLine="0"/>
              <w:jc w:val="center"/>
              <w:rPr>
                <w:rStyle w:val="2115pt"/>
              </w:rPr>
            </w:pPr>
            <w:r>
              <w:rPr>
                <w:rStyle w:val="2115pt"/>
              </w:rPr>
              <w:t>Плановый   тематический мониторинг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48CEBB0" w14:textId="2697829D" w:rsidR="00C946BD" w:rsidRPr="00411EB2" w:rsidRDefault="00C946BD" w:rsidP="00EB7193">
            <w:pPr>
              <w:pStyle w:val="20"/>
              <w:shd w:val="clear" w:color="auto" w:fill="auto"/>
              <w:spacing w:line="293" w:lineRule="exact"/>
              <w:ind w:firstLine="0"/>
              <w:rPr>
                <w:rStyle w:val="2115pt"/>
              </w:rPr>
            </w:pPr>
            <w:r>
              <w:rPr>
                <w:rStyle w:val="2115pt"/>
              </w:rPr>
              <w:t>С 20.10.2025 по 24.10.2025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</w:tcPr>
          <w:p w14:paraId="69FC45C4" w14:textId="77777777" w:rsidR="00C946BD" w:rsidRDefault="00C946BD" w:rsidP="00EB7193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Соблюдение</w:t>
            </w:r>
            <w:r w:rsidRPr="0075054F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санитарно-эпидемиологического законодательства</w:t>
            </w:r>
            <w:r>
              <w:rPr>
                <w:rFonts w:ascii="Times New Roman" w:hAnsi="Times New Roman" w:cs="Times New Roman"/>
              </w:rPr>
              <w:t xml:space="preserve">, в </w:t>
            </w:r>
          </w:p>
          <w:p w14:paraId="50DF1B63" w14:textId="1A2A75F7" w:rsidR="00C946BD" w:rsidRDefault="00C946BD" w:rsidP="00EB7193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части благоустройства и </w:t>
            </w:r>
          </w:p>
          <w:p w14:paraId="4D3A8AB1" w14:textId="48611E95" w:rsidR="00C946BD" w:rsidRDefault="00C946BD" w:rsidP="00EB7193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наведения порядка</w:t>
            </w:r>
          </w:p>
        </w:tc>
      </w:tr>
    </w:tbl>
    <w:p w14:paraId="2BAF6AED" w14:textId="77777777" w:rsidR="00D4564A" w:rsidRPr="00986A9D" w:rsidRDefault="00D4564A" w:rsidP="00986A9D">
      <w:pPr>
        <w:jc w:val="center"/>
        <w:rPr>
          <w:rFonts w:ascii="Times New Roman" w:hAnsi="Times New Roman" w:cs="Times New Roman"/>
        </w:rPr>
      </w:pPr>
    </w:p>
    <w:sectPr w:rsidR="00D4564A" w:rsidRPr="00986A9D" w:rsidSect="00D4564A">
      <w:pgSz w:w="12240" w:h="16834"/>
      <w:pgMar w:top="1325" w:right="1018" w:bottom="1325" w:left="187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C2371" w14:textId="77777777" w:rsidR="0085526C" w:rsidRDefault="0085526C" w:rsidP="00D4564A">
      <w:r>
        <w:separator/>
      </w:r>
    </w:p>
  </w:endnote>
  <w:endnote w:type="continuationSeparator" w:id="0">
    <w:p w14:paraId="1F9C07E5" w14:textId="77777777" w:rsidR="0085526C" w:rsidRDefault="0085526C" w:rsidP="00D45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EEDB9" w14:textId="77777777" w:rsidR="0085526C" w:rsidRDefault="0085526C"/>
  </w:footnote>
  <w:footnote w:type="continuationSeparator" w:id="0">
    <w:p w14:paraId="28AD2444" w14:textId="77777777" w:rsidR="0085526C" w:rsidRDefault="0085526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64A"/>
    <w:rsid w:val="000043B5"/>
    <w:rsid w:val="0004273B"/>
    <w:rsid w:val="000E3CC8"/>
    <w:rsid w:val="00113BD3"/>
    <w:rsid w:val="00125818"/>
    <w:rsid w:val="00135ECC"/>
    <w:rsid w:val="001456F0"/>
    <w:rsid w:val="001728A4"/>
    <w:rsid w:val="001855BA"/>
    <w:rsid w:val="001935B8"/>
    <w:rsid w:val="001C5070"/>
    <w:rsid w:val="001E309F"/>
    <w:rsid w:val="001F4A29"/>
    <w:rsid w:val="00205345"/>
    <w:rsid w:val="00226F0E"/>
    <w:rsid w:val="00237469"/>
    <w:rsid w:val="00251D67"/>
    <w:rsid w:val="00283178"/>
    <w:rsid w:val="002934A0"/>
    <w:rsid w:val="00295E5B"/>
    <w:rsid w:val="00297D57"/>
    <w:rsid w:val="002D1C11"/>
    <w:rsid w:val="0031231C"/>
    <w:rsid w:val="00324421"/>
    <w:rsid w:val="00333485"/>
    <w:rsid w:val="003463DF"/>
    <w:rsid w:val="00347FAE"/>
    <w:rsid w:val="00355395"/>
    <w:rsid w:val="003620AD"/>
    <w:rsid w:val="00380688"/>
    <w:rsid w:val="003C0CB5"/>
    <w:rsid w:val="003D2419"/>
    <w:rsid w:val="003D3E2B"/>
    <w:rsid w:val="003F0A2C"/>
    <w:rsid w:val="004246F5"/>
    <w:rsid w:val="00445170"/>
    <w:rsid w:val="00452F35"/>
    <w:rsid w:val="00473D62"/>
    <w:rsid w:val="0048464F"/>
    <w:rsid w:val="004975EC"/>
    <w:rsid w:val="004A3C3A"/>
    <w:rsid w:val="004B19B7"/>
    <w:rsid w:val="004D127D"/>
    <w:rsid w:val="004E2335"/>
    <w:rsid w:val="004E408F"/>
    <w:rsid w:val="004E47C1"/>
    <w:rsid w:val="00532315"/>
    <w:rsid w:val="005361CB"/>
    <w:rsid w:val="00582A11"/>
    <w:rsid w:val="00585CF5"/>
    <w:rsid w:val="005A6AF2"/>
    <w:rsid w:val="005B7550"/>
    <w:rsid w:val="005C3ECB"/>
    <w:rsid w:val="005E0304"/>
    <w:rsid w:val="005E7014"/>
    <w:rsid w:val="005F7BA6"/>
    <w:rsid w:val="0060259A"/>
    <w:rsid w:val="00634048"/>
    <w:rsid w:val="00641F14"/>
    <w:rsid w:val="006521FE"/>
    <w:rsid w:val="0066091C"/>
    <w:rsid w:val="0066697D"/>
    <w:rsid w:val="006677CC"/>
    <w:rsid w:val="006920B2"/>
    <w:rsid w:val="006B2EA8"/>
    <w:rsid w:val="006B41CA"/>
    <w:rsid w:val="006D1B32"/>
    <w:rsid w:val="006E5019"/>
    <w:rsid w:val="006F075D"/>
    <w:rsid w:val="00715246"/>
    <w:rsid w:val="00720B0F"/>
    <w:rsid w:val="00721E6F"/>
    <w:rsid w:val="00737996"/>
    <w:rsid w:val="00741BCE"/>
    <w:rsid w:val="00750760"/>
    <w:rsid w:val="00763B57"/>
    <w:rsid w:val="0078483C"/>
    <w:rsid w:val="007921B4"/>
    <w:rsid w:val="007A054F"/>
    <w:rsid w:val="008231FC"/>
    <w:rsid w:val="0082740A"/>
    <w:rsid w:val="00853276"/>
    <w:rsid w:val="0085526C"/>
    <w:rsid w:val="00867BA5"/>
    <w:rsid w:val="00875FE8"/>
    <w:rsid w:val="008857B3"/>
    <w:rsid w:val="00892C80"/>
    <w:rsid w:val="00896F79"/>
    <w:rsid w:val="008A35FD"/>
    <w:rsid w:val="008B3D0E"/>
    <w:rsid w:val="008B4A94"/>
    <w:rsid w:val="008D444E"/>
    <w:rsid w:val="008F036F"/>
    <w:rsid w:val="008F78A2"/>
    <w:rsid w:val="00904FB3"/>
    <w:rsid w:val="00923D78"/>
    <w:rsid w:val="00937C43"/>
    <w:rsid w:val="00941C3A"/>
    <w:rsid w:val="00952933"/>
    <w:rsid w:val="00955F56"/>
    <w:rsid w:val="00970795"/>
    <w:rsid w:val="00986A9D"/>
    <w:rsid w:val="009A54CF"/>
    <w:rsid w:val="009A7948"/>
    <w:rsid w:val="009B0A78"/>
    <w:rsid w:val="009E47E0"/>
    <w:rsid w:val="00A11CA5"/>
    <w:rsid w:val="00A203B8"/>
    <w:rsid w:val="00A23796"/>
    <w:rsid w:val="00A37168"/>
    <w:rsid w:val="00A4621A"/>
    <w:rsid w:val="00A5164F"/>
    <w:rsid w:val="00A53426"/>
    <w:rsid w:val="00A7112D"/>
    <w:rsid w:val="00A80ED5"/>
    <w:rsid w:val="00AA032D"/>
    <w:rsid w:val="00AB6CBF"/>
    <w:rsid w:val="00AD7D38"/>
    <w:rsid w:val="00AE3A1F"/>
    <w:rsid w:val="00AF0B57"/>
    <w:rsid w:val="00AF63F1"/>
    <w:rsid w:val="00B00333"/>
    <w:rsid w:val="00B00A87"/>
    <w:rsid w:val="00B013B5"/>
    <w:rsid w:val="00B118E9"/>
    <w:rsid w:val="00B40474"/>
    <w:rsid w:val="00B57ED6"/>
    <w:rsid w:val="00B60B03"/>
    <w:rsid w:val="00B81FEE"/>
    <w:rsid w:val="00B82F79"/>
    <w:rsid w:val="00BD3F8E"/>
    <w:rsid w:val="00BD61CF"/>
    <w:rsid w:val="00BF5D16"/>
    <w:rsid w:val="00C05EFD"/>
    <w:rsid w:val="00C429B4"/>
    <w:rsid w:val="00C866CD"/>
    <w:rsid w:val="00C946BD"/>
    <w:rsid w:val="00CA23F8"/>
    <w:rsid w:val="00CB0D76"/>
    <w:rsid w:val="00CB2993"/>
    <w:rsid w:val="00CB61B4"/>
    <w:rsid w:val="00CC2B4D"/>
    <w:rsid w:val="00D06F02"/>
    <w:rsid w:val="00D10849"/>
    <w:rsid w:val="00D4564A"/>
    <w:rsid w:val="00D64D35"/>
    <w:rsid w:val="00D67264"/>
    <w:rsid w:val="00D91755"/>
    <w:rsid w:val="00DB60D9"/>
    <w:rsid w:val="00DB7FB7"/>
    <w:rsid w:val="00DD374C"/>
    <w:rsid w:val="00DD5506"/>
    <w:rsid w:val="00DE4BD1"/>
    <w:rsid w:val="00DF2B82"/>
    <w:rsid w:val="00E04498"/>
    <w:rsid w:val="00E217CB"/>
    <w:rsid w:val="00E234FB"/>
    <w:rsid w:val="00E23C4A"/>
    <w:rsid w:val="00E33F1A"/>
    <w:rsid w:val="00E37959"/>
    <w:rsid w:val="00E422B5"/>
    <w:rsid w:val="00E709D1"/>
    <w:rsid w:val="00E86396"/>
    <w:rsid w:val="00E87992"/>
    <w:rsid w:val="00EA20B1"/>
    <w:rsid w:val="00EB7193"/>
    <w:rsid w:val="00ED3190"/>
    <w:rsid w:val="00EE620B"/>
    <w:rsid w:val="00EF382B"/>
    <w:rsid w:val="00EF7A1E"/>
    <w:rsid w:val="00F12981"/>
    <w:rsid w:val="00F237AA"/>
    <w:rsid w:val="00F32966"/>
    <w:rsid w:val="00F47DCD"/>
    <w:rsid w:val="00FC11CE"/>
    <w:rsid w:val="00FE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3D505"/>
  <w15:docId w15:val="{873B16D0-0ECD-493F-ABDF-4EB55563B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4564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4564A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D456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D4564A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1">
    <w:name w:val="Основной текст (3)"/>
    <w:basedOn w:val="3"/>
    <w:rsid w:val="00D4564A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D456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15pt">
    <w:name w:val="Основной текст (2) + 11;5 pt"/>
    <w:basedOn w:val="2"/>
    <w:rsid w:val="00D456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4564A"/>
    <w:pPr>
      <w:shd w:val="clear" w:color="auto" w:fill="FFFFFF"/>
      <w:spacing w:line="374" w:lineRule="exact"/>
      <w:ind w:firstLine="602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D4564A"/>
    <w:pPr>
      <w:shd w:val="clear" w:color="auto" w:fill="FFFFFF"/>
      <w:spacing w:after="420" w:line="0" w:lineRule="atLeast"/>
    </w:pPr>
    <w:rPr>
      <w:rFonts w:ascii="Consolas" w:eastAsia="Consolas" w:hAnsi="Consolas" w:cs="Consolas"/>
      <w:sz w:val="18"/>
      <w:szCs w:val="18"/>
    </w:rPr>
  </w:style>
  <w:style w:type="paragraph" w:customStyle="1" w:styleId="10">
    <w:name w:val="Заголовок №1"/>
    <w:basedOn w:val="a"/>
    <w:link w:val="1"/>
    <w:rsid w:val="00D4564A"/>
    <w:pPr>
      <w:shd w:val="clear" w:color="auto" w:fill="FFFFFF"/>
      <w:spacing w:before="42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4">
    <w:name w:val="Table Grid"/>
    <w:basedOn w:val="a1"/>
    <w:uiPriority w:val="59"/>
    <w:rsid w:val="00135EC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95E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E5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5228</Words>
  <Characters>29800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glusk</dc:creator>
  <cp:lastModifiedBy>User</cp:lastModifiedBy>
  <cp:revision>6</cp:revision>
  <cp:lastPrinted>2025-02-03T12:18:00Z</cp:lastPrinted>
  <dcterms:created xsi:type="dcterms:W3CDTF">2025-09-02T05:29:00Z</dcterms:created>
  <dcterms:modified xsi:type="dcterms:W3CDTF">2025-10-02T07:24:00Z</dcterms:modified>
</cp:coreProperties>
</file>