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CCB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3A5CF4E" wp14:editId="0B0EA893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61362D3E" w14:textId="77777777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67297E2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C65BC95" wp14:editId="76008E45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УЗ «Глусский райЦГЭ»</w:t>
      </w:r>
    </w:p>
    <w:p w14:paraId="2539BCAD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33081130" w14:textId="639AF8AE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118E9">
        <w:rPr>
          <w:sz w:val="28"/>
          <w:szCs w:val="28"/>
        </w:rPr>
        <w:t>0</w:t>
      </w:r>
      <w:r w:rsidR="00A53426">
        <w:rPr>
          <w:sz w:val="28"/>
          <w:szCs w:val="28"/>
        </w:rPr>
        <w:t>2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23C4A">
        <w:rPr>
          <w:sz w:val="28"/>
          <w:szCs w:val="28"/>
        </w:rPr>
        <w:t xml:space="preserve"> </w:t>
      </w:r>
      <w:r w:rsidR="001935B8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57883E32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C6E340" w14:textId="7D4D9C03" w:rsidR="00D4564A" w:rsidRDefault="002934A0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 xml:space="preserve">План-график мониторинга </w:t>
      </w:r>
      <w:r w:rsidR="00955F56">
        <w:br/>
      </w:r>
      <w:r>
        <w:t>на</w:t>
      </w:r>
      <w:r w:rsidR="00955F56">
        <w:t xml:space="preserve"> </w:t>
      </w:r>
      <w:r w:rsidR="000043B5">
        <w:t xml:space="preserve"> </w:t>
      </w:r>
      <w:r w:rsidR="00715246">
        <w:t>июн</w:t>
      </w:r>
      <w:r>
        <w:t>ь</w:t>
      </w:r>
      <w:r w:rsidR="003D3E2B">
        <w:t xml:space="preserve"> </w:t>
      </w:r>
      <w:r w:rsidR="00DE4BD1">
        <w:t>202</w:t>
      </w:r>
      <w:r w:rsidR="00941C3A">
        <w:t>5</w:t>
      </w:r>
      <w:r w:rsidR="00955F56"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5291A2AD" w14:textId="77777777" w:rsidTr="006677CC">
        <w:trPr>
          <w:trHeight w:val="20"/>
        </w:trPr>
        <w:tc>
          <w:tcPr>
            <w:tcW w:w="709" w:type="dxa"/>
          </w:tcPr>
          <w:p w14:paraId="0908D4FC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32DF8D02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453147D0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0E9CD859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32248362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3DD11128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188BFB1C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4D2D10E7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54EE3C71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7A054F" w14:paraId="645E73D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AA8B4" w14:textId="77777777" w:rsidR="007A054F" w:rsidRDefault="00F237AA" w:rsidP="00A80ED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6E3C5" w14:textId="73B7D047" w:rsidR="007A054F" w:rsidRPr="00D06F02" w:rsidRDefault="001935B8" w:rsidP="00A80ED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D06F02">
              <w:t>о/л с дневным пребыванием, лагерь труда и отдыха на базе ГУО «Средняя школа №1 им.С.И.Граховского г.п.Глуска»,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1CE95C" w14:textId="77777777" w:rsidR="007A054F" w:rsidRDefault="007A054F" w:rsidP="00A76D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</w:t>
            </w:r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164BC" w14:textId="4AE47EAF" w:rsidR="007A054F" w:rsidRDefault="009B0A78" w:rsidP="00DD374C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A53426">
              <w:rPr>
                <w:rStyle w:val="2115pt"/>
              </w:rPr>
              <w:t>0</w:t>
            </w:r>
            <w:r w:rsidR="001935B8">
              <w:rPr>
                <w:rStyle w:val="2115pt"/>
              </w:rPr>
              <w:t>2</w:t>
            </w:r>
            <w:r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1935B8">
              <w:rPr>
                <w:rStyle w:val="2115pt"/>
              </w:rPr>
              <w:t>6</w:t>
            </w:r>
            <w:r w:rsidR="00941C3A">
              <w:rPr>
                <w:rStyle w:val="2115pt"/>
              </w:rPr>
              <w:t>.</w:t>
            </w:r>
            <w:r>
              <w:rPr>
                <w:rStyle w:val="2115pt"/>
              </w:rPr>
              <w:t>202</w:t>
            </w:r>
            <w:r w:rsidR="00941C3A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по </w:t>
            </w:r>
            <w:r w:rsidR="00A53426">
              <w:rPr>
                <w:rStyle w:val="2115pt"/>
              </w:rPr>
              <w:t>1</w:t>
            </w:r>
            <w:r w:rsidR="002934A0">
              <w:rPr>
                <w:rStyle w:val="2115pt"/>
              </w:rPr>
              <w:t>2</w:t>
            </w:r>
            <w:r w:rsidR="007A054F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1935B8">
              <w:rPr>
                <w:rStyle w:val="2115pt"/>
              </w:rPr>
              <w:t>6</w:t>
            </w:r>
            <w:r w:rsidR="007A054F">
              <w:rPr>
                <w:rStyle w:val="2115pt"/>
              </w:rPr>
              <w:t>.202</w:t>
            </w:r>
            <w:r w:rsidR="00941C3A">
              <w:rPr>
                <w:rStyle w:val="2115pt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4DCB97A3" w14:textId="059548B9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46B22C79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70960D31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3F460F98" w14:textId="3C6101FD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0664CECE" w14:textId="77777777" w:rsidR="007A054F" w:rsidRPr="00D06F02" w:rsidRDefault="007A054F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</w:p>
        </w:tc>
      </w:tr>
      <w:tr w:rsidR="00B00A87" w14:paraId="63A77E91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1CD95" w14:textId="51B7CCF1" w:rsidR="00B00A87" w:rsidRDefault="00A53426" w:rsidP="00B00A87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D8CE89" w14:textId="29A08D12" w:rsidR="00B00A87" w:rsidRPr="00D06F02" w:rsidRDefault="001935B8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D06F02">
              <w:t>о/л с дневным пребыванием, лагерь труда и отдыха на базе  ГУО «Глусская средняя школа №2 им.И.И.Захаренко»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78058E" w14:textId="77777777" w:rsidR="00B00A87" w:rsidRDefault="00B00A87" w:rsidP="00B00A8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</w:t>
            </w:r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7A03BB" w14:textId="487EA74C" w:rsidR="00B00A87" w:rsidRDefault="00B00A87" w:rsidP="00B00A87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1935B8">
              <w:rPr>
                <w:rStyle w:val="2115pt"/>
              </w:rPr>
              <w:t>02</w:t>
            </w:r>
            <w:r>
              <w:rPr>
                <w:rStyle w:val="2115pt"/>
              </w:rPr>
              <w:t>.0</w:t>
            </w:r>
            <w:r w:rsidR="001935B8">
              <w:rPr>
                <w:rStyle w:val="2115pt"/>
              </w:rPr>
              <w:t>6</w:t>
            </w:r>
            <w:r>
              <w:rPr>
                <w:rStyle w:val="2115pt"/>
              </w:rPr>
              <w:t xml:space="preserve">.2025 по </w:t>
            </w:r>
            <w:r w:rsidR="001935B8">
              <w:rPr>
                <w:rStyle w:val="2115pt"/>
              </w:rPr>
              <w:t>1</w:t>
            </w:r>
            <w:r w:rsidR="002934A0">
              <w:rPr>
                <w:rStyle w:val="2115pt"/>
              </w:rPr>
              <w:t>2</w:t>
            </w:r>
            <w:r>
              <w:rPr>
                <w:rStyle w:val="2115pt"/>
              </w:rPr>
              <w:t>.0</w:t>
            </w:r>
            <w:r w:rsidR="001935B8">
              <w:rPr>
                <w:rStyle w:val="2115pt"/>
              </w:rPr>
              <w:t>6</w:t>
            </w:r>
            <w:r>
              <w:rPr>
                <w:rStyle w:val="2115pt"/>
              </w:rPr>
              <w:t>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282244D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45B75EA3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26B663B1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3E1B33ED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1F6AEA34" w14:textId="3A0D7D06" w:rsidR="00B00A87" w:rsidRPr="00D06F02" w:rsidRDefault="00B00A87" w:rsidP="005E0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35B8" w14:paraId="4F49FAED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00B51F" w14:textId="7FC31B75" w:rsidR="001935B8" w:rsidRDefault="001935B8" w:rsidP="001935B8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317167" w14:textId="642C4341" w:rsidR="001935B8" w:rsidRPr="00D06F02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D06F02">
              <w:t>о/л с дневным пребыванием на базе  ГУО «Катковская  базовая школа Глусского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D86218" w14:textId="6F54ABAB" w:rsidR="001935B8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381F38" w14:textId="10D05FCC" w:rsidR="001935B8" w:rsidRDefault="001935B8" w:rsidP="001935B8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02.06.2025 по 1</w:t>
            </w:r>
            <w:r w:rsidR="002934A0">
              <w:rPr>
                <w:rStyle w:val="2115pt"/>
              </w:rPr>
              <w:t>2</w:t>
            </w:r>
            <w:r>
              <w:rPr>
                <w:rStyle w:val="2115pt"/>
              </w:rPr>
              <w:t>.06.2025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4A3CE89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0B372388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5D5AD000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7FEA87A8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04125B6C" w14:textId="77777777" w:rsidR="001935B8" w:rsidRPr="00D06F02" w:rsidRDefault="001935B8" w:rsidP="001935B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35B8" w14:paraId="1EE3FB41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A00A2" w14:textId="7B014306" w:rsidR="001935B8" w:rsidRDefault="001935B8" w:rsidP="001935B8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56F097" w14:textId="0C49F9DE" w:rsidR="001935B8" w:rsidRPr="00D06F02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D06F02">
              <w:t>о/л с дневным пребыванием на базе ГУО «Заволочицкая средняя школа Глусского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588AFF" w14:textId="1E4ABC54" w:rsidR="001935B8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D9570A" w14:textId="542F8DA0" w:rsidR="001935B8" w:rsidRDefault="001935B8" w:rsidP="001935B8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02.06.2025 по </w:t>
            </w:r>
            <w:r w:rsidR="002934A0">
              <w:rPr>
                <w:rStyle w:val="2115pt"/>
              </w:rPr>
              <w:t>2</w:t>
            </w:r>
            <w:r>
              <w:rPr>
                <w:rStyle w:val="2115pt"/>
              </w:rPr>
              <w:t>3.06.2025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3633B4E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70E7022A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694AF580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7BB90D3B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0BED04F6" w14:textId="77777777" w:rsidR="001935B8" w:rsidRPr="00D06F02" w:rsidRDefault="001935B8" w:rsidP="001935B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35B8" w14:paraId="568B42B6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E565F6" w14:textId="7A75471F" w:rsidR="001935B8" w:rsidRDefault="001935B8" w:rsidP="001935B8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88555EC" w14:textId="14CEE425" w:rsidR="001935B8" w:rsidRPr="00D06F02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D06F02">
              <w:t>спортивно-оздоровительный лагерь с дневным пребыванием на базе ГСУСУ «ДЮСШ г.п.Глуска»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3E2A7C" w14:textId="52DEB200" w:rsidR="001935B8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F09251" w14:textId="5630B2F4" w:rsidR="001935B8" w:rsidRDefault="001935B8" w:rsidP="001935B8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02.06.2025 по 1</w:t>
            </w:r>
            <w:r w:rsidR="002934A0">
              <w:rPr>
                <w:rStyle w:val="2115pt"/>
              </w:rPr>
              <w:t>2</w:t>
            </w:r>
            <w:r>
              <w:rPr>
                <w:rStyle w:val="2115pt"/>
              </w:rPr>
              <w:t>.06.2025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053D998E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27389FA6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42516C96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48BF82B2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2529FAE7" w14:textId="77777777" w:rsidR="001935B8" w:rsidRPr="00D06F02" w:rsidRDefault="001935B8" w:rsidP="001935B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35B8" w14:paraId="0275E447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B84AC5" w14:textId="77777777" w:rsidR="001935B8" w:rsidRDefault="001935B8" w:rsidP="001935B8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191725" w14:textId="77777777" w:rsidR="001935B8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99CD64" w14:textId="77777777" w:rsidR="001935B8" w:rsidRDefault="001935B8" w:rsidP="001935B8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696559" w14:textId="77777777" w:rsidR="001935B8" w:rsidRDefault="001935B8" w:rsidP="001935B8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4B61D003" w14:textId="77777777" w:rsidR="001935B8" w:rsidRDefault="001935B8" w:rsidP="001935B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BAF6AED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371" w14:textId="77777777" w:rsidR="0085526C" w:rsidRDefault="0085526C" w:rsidP="00D4564A">
      <w:r>
        <w:separator/>
      </w:r>
    </w:p>
  </w:endnote>
  <w:endnote w:type="continuationSeparator" w:id="0">
    <w:p w14:paraId="1F9C07E5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DB9" w14:textId="77777777" w:rsidR="0085526C" w:rsidRDefault="0085526C"/>
  </w:footnote>
  <w:footnote w:type="continuationSeparator" w:id="0">
    <w:p w14:paraId="28AD2444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935B8"/>
    <w:rsid w:val="001C5070"/>
    <w:rsid w:val="001E309F"/>
    <w:rsid w:val="00205345"/>
    <w:rsid w:val="00226F0E"/>
    <w:rsid w:val="00251D67"/>
    <w:rsid w:val="00283178"/>
    <w:rsid w:val="002934A0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E2335"/>
    <w:rsid w:val="004E408F"/>
    <w:rsid w:val="004E47C1"/>
    <w:rsid w:val="005361CB"/>
    <w:rsid w:val="00585CF5"/>
    <w:rsid w:val="005A6AF2"/>
    <w:rsid w:val="005B7550"/>
    <w:rsid w:val="005C3ECB"/>
    <w:rsid w:val="005E0304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15246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D444E"/>
    <w:rsid w:val="008F036F"/>
    <w:rsid w:val="008F78A2"/>
    <w:rsid w:val="00904FB3"/>
    <w:rsid w:val="00923D78"/>
    <w:rsid w:val="00941C3A"/>
    <w:rsid w:val="00952933"/>
    <w:rsid w:val="00955F56"/>
    <w:rsid w:val="00970795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53426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B2993"/>
    <w:rsid w:val="00CB61B4"/>
    <w:rsid w:val="00CC2B4D"/>
    <w:rsid w:val="00D06F02"/>
    <w:rsid w:val="00D10849"/>
    <w:rsid w:val="00D4564A"/>
    <w:rsid w:val="00D64D35"/>
    <w:rsid w:val="00D67264"/>
    <w:rsid w:val="00DB60D9"/>
    <w:rsid w:val="00DB7FB7"/>
    <w:rsid w:val="00DD374C"/>
    <w:rsid w:val="00DD5506"/>
    <w:rsid w:val="00DE4BD1"/>
    <w:rsid w:val="00DF2B82"/>
    <w:rsid w:val="00E04498"/>
    <w:rsid w:val="00E234FB"/>
    <w:rsid w:val="00E23C4A"/>
    <w:rsid w:val="00E33F1A"/>
    <w:rsid w:val="00E37959"/>
    <w:rsid w:val="00E422B5"/>
    <w:rsid w:val="00E709D1"/>
    <w:rsid w:val="00E86396"/>
    <w:rsid w:val="00E87992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05"/>
  <w15:docId w15:val="{873B16D0-0ECD-493F-ABDF-4EB5556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4</cp:revision>
  <cp:lastPrinted>2025-02-03T12:18:00Z</cp:lastPrinted>
  <dcterms:created xsi:type="dcterms:W3CDTF">2025-05-30T06:51:00Z</dcterms:created>
  <dcterms:modified xsi:type="dcterms:W3CDTF">2025-05-30T13:02:00Z</dcterms:modified>
</cp:coreProperties>
</file>